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5274" w14:textId="77777777" w:rsidR="004B3282" w:rsidRDefault="00E50007">
      <w:pPr>
        <w:pStyle w:val="Corpsdetexte"/>
        <w:ind w:left="484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7561FC21" wp14:editId="4B1285C2">
            <wp:extent cx="696730" cy="55435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730" cy="55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FFFFC" w14:textId="77777777" w:rsidR="004B3282" w:rsidRDefault="00E50007">
      <w:pPr>
        <w:spacing w:before="204"/>
        <w:ind w:left="18" w:right="125"/>
        <w:jc w:val="center"/>
      </w:pPr>
      <w:r>
        <w:rPr>
          <w:rFonts w:ascii="Times New Roman" w:eastAsia="Times New Roman"/>
          <w:spacing w:val="2"/>
          <w:w w:val="120"/>
        </w:rPr>
        <w:t>🕾</w:t>
      </w:r>
      <w:r>
        <w:rPr>
          <w:rFonts w:ascii="Times New Roman" w:eastAsia="Times New Roman"/>
          <w:spacing w:val="27"/>
          <w:w w:val="120"/>
        </w:rPr>
        <w:t xml:space="preserve"> </w:t>
      </w:r>
      <w:r>
        <w:rPr>
          <w:spacing w:val="-2"/>
          <w:w w:val="115"/>
        </w:rPr>
        <w:t>01.41.19.83.00</w:t>
      </w:r>
    </w:p>
    <w:p w14:paraId="294C4A34" w14:textId="77777777" w:rsidR="004B3282" w:rsidRDefault="00E50007">
      <w:pPr>
        <w:spacing w:before="6"/>
        <w:ind w:left="67" w:right="124"/>
        <w:jc w:val="center"/>
      </w:pPr>
      <w:r>
        <w:rPr>
          <w:rFonts w:ascii="Wingdings" w:hAnsi="Wingdings"/>
        </w:rPr>
        <w:t></w:t>
      </w:r>
      <w:r>
        <w:rPr>
          <w:rFonts w:ascii="Times New Roman" w:hAnsi="Times New Roman"/>
          <w:spacing w:val="27"/>
        </w:rPr>
        <w:t xml:space="preserve"> </w:t>
      </w:r>
      <w:hyperlink r:id="rId8">
        <w:r>
          <w:rPr>
            <w:color w:val="0562C1"/>
            <w:u w:val="single" w:color="0562C1"/>
          </w:rPr>
          <w:t>economie@bois-</w:t>
        </w:r>
        <w:r>
          <w:rPr>
            <w:color w:val="0562C1"/>
            <w:spacing w:val="-2"/>
            <w:u w:val="single" w:color="0562C1"/>
          </w:rPr>
          <w:t>colombes.com</w:t>
        </w:r>
      </w:hyperlink>
    </w:p>
    <w:p w14:paraId="6EC776B1" w14:textId="77777777" w:rsidR="004B3282" w:rsidRDefault="00E50007">
      <w:pPr>
        <w:pStyle w:val="Corpsdetexte"/>
        <w:spacing w:before="8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A2426A" wp14:editId="0BDA954F">
                <wp:simplePos x="0" y="0"/>
                <wp:positionH relativeFrom="page">
                  <wp:posOffset>652272</wp:posOffset>
                </wp:positionH>
                <wp:positionV relativeFrom="paragraph">
                  <wp:posOffset>175698</wp:posOffset>
                </wp:positionV>
                <wp:extent cx="6353810" cy="6889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3810" cy="688975"/>
                        </a:xfrm>
                        <a:prstGeom prst="rect">
                          <a:avLst/>
                        </a:prstGeom>
                        <a:solidFill>
                          <a:srgbClr val="445469"/>
                        </a:solidFill>
                      </wps:spPr>
                      <wps:txbx>
                        <w:txbxContent>
                          <w:p w14:paraId="25E1BCE9" w14:textId="77777777" w:rsidR="004B3282" w:rsidRDefault="00E50007">
                            <w:pPr>
                              <w:spacing w:before="218"/>
                              <w:ind w:left="2" w:right="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8"/>
                              </w:rPr>
                              <w:t>AIDE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8"/>
                              </w:rPr>
                              <w:t>AU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DÉVELOPPEMENT</w:t>
                            </w:r>
                          </w:p>
                          <w:p w14:paraId="60190A90" w14:textId="77777777" w:rsidR="004B3282" w:rsidRDefault="00E50007">
                            <w:pPr>
                              <w:spacing w:before="5"/>
                              <w:ind w:right="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8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8"/>
                              </w:rPr>
                              <w:t>COMMERCE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8"/>
                              </w:rPr>
                              <w:t>PROXIMITÉ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8"/>
                              </w:rPr>
                              <w:t xml:space="preserve">ET 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L'ARTISANAT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1.35pt;margin-top:13.85pt;width:500.3pt;height:54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LmxQEAAHMDAAAOAAAAZHJzL2Uyb0RvYy54bWysU8Fu2zAMvQ/YPwi6L05aJ0uNOMXWosOA&#10;Yh3Q9gNkWYqFSaImKbHz96NkJw2229CLTIpPj3wkvbkdjCYH4YMCW9PFbE6JsBxaZXc1fX15+LSm&#10;JERmW6bBipoeRaC3248fNr2rxBV0oFvhCZLYUPWupl2MriqKwDthWJiBExaDErxhEV2/K1rPemQ3&#10;uriaz1dFD751HrgIAW/vxyDdZn4pBY9PUgYRia4p1hbz6fPZpLPYbli188x1ik9lsP+owjBlMemZ&#10;6p5FRvZe/UNlFPcQQMYZB1OAlIqLrAHVLOZ/qXnumBNZCzYnuHObwvvR8h+Hn56otqYlJZYZHNGL&#10;GGIDAylTc3oXKsQ8O0TF4SsMOOQsNLhH4L8CQooLzPggIDo1Y5DepC/KJPgQ+3889xyTEI6Xq+vl&#10;9XqBIY6x1Xp983mZ8hZvr50P8ZsAQ5JRU48zzRWww2OII/QESckCaNU+KK2z43fNnfbkwHD+Zbks&#10;VzcT+wUsCxhrTlLi0AyT8gbaIwrvcT9qGn7vmReU6O8WB5CW6WT4k9GcDB/1HeSVS1VY+LKPIFWu&#10;NqUYeafW4WSz3mkL0+pc+hn19q9s/wAAAP//AwBQSwMEFAAGAAgAAAAhAKZBUlDhAAAACwEAAA8A&#10;AABkcnMvZG93bnJldi54bWxMj81OwzAQhO9IvIO1SNyoXQe1KMSpED8HuCASpMLNjd0karyObLcJ&#10;b8/2BKfd0Yxmvy02sxvYyYbYe1SwXAhgFhtvemwVfNYvN3fAYtJo9ODRKvixETbl5UWhc+Mn/LCn&#10;KrWMSjDmWkGX0phzHpvOOh0XfrRI3t4HpxPJ0HIT9ETlbuBSiBV3uke60OnRPna2OVRHp6BO73L6&#10;OlSvt/W2n9/CE3/efu+Vur6aH+6BJTunvzCc8QkdSmLa+SOayAbSQq4pqkCuaZ4DS5FlwHa0ZSsJ&#10;vCz4/x/KXwAAAP//AwBQSwECLQAUAAYACAAAACEAtoM4kv4AAADhAQAAEwAAAAAAAAAAAAAAAAAA&#10;AAAAW0NvbnRlbnRfVHlwZXNdLnhtbFBLAQItABQABgAIAAAAIQA4/SH/1gAAAJQBAAALAAAAAAAA&#10;AAAAAAAAAC8BAABfcmVscy8ucmVsc1BLAQItABQABgAIAAAAIQAzhdLmxQEAAHMDAAAOAAAAAAAA&#10;AAAAAAAAAC4CAABkcnMvZTJvRG9jLnhtbFBLAQItABQABgAIAAAAIQCmQVJQ4QAAAAsBAAAPAAAA&#10;AAAAAAAAAAAAAB8EAABkcnMvZG93bnJldi54bWxQSwUGAAAAAAQABADzAAAALQUAAAAA&#10;" fillcolor="#445469" stroked="f">
                <v:path arrowok="t"/>
                <v:textbox inset="0,0,0,0">
                  <w:txbxContent>
                    <w:p w:rsidR="004B3282" w:rsidRDefault="00E50007">
                      <w:pPr>
                        <w:spacing w:before="218"/>
                        <w:ind w:left="2" w:right="3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8"/>
                        </w:rPr>
                        <w:t>AIDE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z w:val="28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2"/>
                          <w:sz w:val="28"/>
                        </w:rPr>
                        <w:t>DÉVELOPPEMENT</w:t>
                      </w:r>
                    </w:p>
                    <w:p w:rsidR="004B3282" w:rsidRDefault="00E50007">
                      <w:pPr>
                        <w:spacing w:before="5"/>
                        <w:ind w:right="3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8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z w:val="28"/>
                        </w:rPr>
                        <w:t>COMMERCE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z w:val="2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z w:val="28"/>
                        </w:rPr>
                        <w:t>PROXIMITÉ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z w:val="28"/>
                        </w:rPr>
                        <w:t xml:space="preserve">ET DE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2"/>
                          <w:sz w:val="28"/>
                        </w:rPr>
                        <w:t>L'ARTISANAT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216147" w14:textId="77777777" w:rsidR="004B3282" w:rsidRDefault="00E50007">
      <w:pPr>
        <w:pStyle w:val="Titre1"/>
        <w:spacing w:before="236"/>
        <w:ind w:left="18" w:right="142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445469"/>
        </w:rPr>
        <w:t>Dossier</w:t>
      </w:r>
      <w:r>
        <w:rPr>
          <w:rFonts w:ascii="Times New Roman" w:hAnsi="Times New Roman"/>
          <w:color w:val="445469"/>
          <w:spacing w:val="-11"/>
        </w:rPr>
        <w:t xml:space="preserve"> </w:t>
      </w:r>
      <w:r>
        <w:rPr>
          <w:rFonts w:ascii="Times New Roman" w:hAnsi="Times New Roman"/>
          <w:color w:val="445469"/>
        </w:rPr>
        <w:t>de</w:t>
      </w:r>
      <w:r>
        <w:rPr>
          <w:rFonts w:ascii="Times New Roman" w:hAnsi="Times New Roman"/>
          <w:color w:val="445469"/>
          <w:spacing w:val="-7"/>
        </w:rPr>
        <w:t xml:space="preserve"> </w:t>
      </w:r>
      <w:r>
        <w:rPr>
          <w:rFonts w:ascii="Times New Roman" w:hAnsi="Times New Roman"/>
          <w:color w:val="445469"/>
        </w:rPr>
        <w:t>demande</w:t>
      </w:r>
      <w:r>
        <w:rPr>
          <w:rFonts w:ascii="Times New Roman" w:hAnsi="Times New Roman"/>
          <w:color w:val="445469"/>
          <w:spacing w:val="-7"/>
        </w:rPr>
        <w:t xml:space="preserve"> </w:t>
      </w:r>
      <w:r>
        <w:rPr>
          <w:rFonts w:ascii="Times New Roman" w:hAnsi="Times New Roman"/>
          <w:color w:val="445469"/>
        </w:rPr>
        <w:t>d’aide(s)</w:t>
      </w:r>
      <w:r>
        <w:rPr>
          <w:rFonts w:ascii="Times New Roman" w:hAnsi="Times New Roman"/>
          <w:color w:val="445469"/>
          <w:spacing w:val="-4"/>
        </w:rPr>
        <w:t xml:space="preserve"> </w:t>
      </w:r>
      <w:r>
        <w:rPr>
          <w:rFonts w:ascii="Times New Roman" w:hAnsi="Times New Roman"/>
          <w:color w:val="445469"/>
          <w:spacing w:val="-2"/>
        </w:rPr>
        <w:t>financière(s)</w:t>
      </w:r>
    </w:p>
    <w:p w14:paraId="1C9DE019" w14:textId="77777777" w:rsidR="004B3282" w:rsidRDefault="004B3282">
      <w:pPr>
        <w:pStyle w:val="Corpsdetexte"/>
        <w:spacing w:before="5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82"/>
        <w:gridCol w:w="1812"/>
        <w:gridCol w:w="3071"/>
        <w:gridCol w:w="1734"/>
        <w:gridCol w:w="3446"/>
      </w:tblGrid>
      <w:tr w:rsidR="004B3282" w14:paraId="0ADD6146" w14:textId="77777777">
        <w:trPr>
          <w:trHeight w:val="604"/>
        </w:trPr>
        <w:tc>
          <w:tcPr>
            <w:tcW w:w="10145" w:type="dxa"/>
            <w:gridSpan w:val="5"/>
            <w:tcBorders>
              <w:bottom w:val="single" w:sz="24" w:space="0" w:color="FFFFFF"/>
            </w:tcBorders>
            <w:shd w:val="clear" w:color="auto" w:fill="445469"/>
          </w:tcPr>
          <w:p w14:paraId="6FAAE9EF" w14:textId="77777777" w:rsidR="004B3282" w:rsidRDefault="00E50007">
            <w:pPr>
              <w:pStyle w:val="TableParagraph"/>
              <w:spacing w:before="117"/>
              <w:ind w:left="388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1</w:t>
            </w:r>
            <w:r>
              <w:rPr>
                <w:b/>
                <w:color w:val="FFFFFF"/>
                <w:spacing w:val="-1"/>
                <w:sz w:val="30"/>
              </w:rPr>
              <w:t xml:space="preserve"> </w:t>
            </w:r>
            <w:r>
              <w:rPr>
                <w:b/>
                <w:color w:val="FFFFFF"/>
                <w:sz w:val="30"/>
              </w:rPr>
              <w:t>/</w:t>
            </w:r>
            <w:r>
              <w:rPr>
                <w:b/>
                <w:color w:val="FFFFFF"/>
                <w:spacing w:val="-1"/>
                <w:sz w:val="30"/>
              </w:rPr>
              <w:t xml:space="preserve"> </w:t>
            </w:r>
            <w:r>
              <w:rPr>
                <w:b/>
                <w:color w:val="FFFFFF"/>
                <w:sz w:val="30"/>
              </w:rPr>
              <w:t>LE</w:t>
            </w:r>
            <w:r>
              <w:rPr>
                <w:b/>
                <w:color w:val="FFFFFF"/>
                <w:spacing w:val="-1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DEMANDEUR</w:t>
            </w:r>
          </w:p>
        </w:tc>
      </w:tr>
      <w:tr w:rsidR="004B3282" w14:paraId="7454D9F4" w14:textId="77777777">
        <w:trPr>
          <w:trHeight w:val="602"/>
        </w:trPr>
        <w:tc>
          <w:tcPr>
            <w:tcW w:w="8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3B3838"/>
          </w:tcPr>
          <w:p w14:paraId="69E98030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3B3838"/>
          </w:tcPr>
          <w:p w14:paraId="3DE78F66" w14:textId="77777777" w:rsidR="004B3282" w:rsidRDefault="00E50007">
            <w:pPr>
              <w:pStyle w:val="TableParagraph"/>
              <w:spacing w:before="172"/>
              <w:ind w:left="4" w:righ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Prénom</w:t>
            </w:r>
          </w:p>
        </w:tc>
        <w:tc>
          <w:tcPr>
            <w:tcW w:w="307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</w:tcPr>
          <w:p w14:paraId="77750D59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3B3838"/>
          </w:tcPr>
          <w:p w14:paraId="608E129B" w14:textId="77777777" w:rsidR="004B3282" w:rsidRDefault="00E50007">
            <w:pPr>
              <w:pStyle w:val="TableParagraph"/>
              <w:spacing w:before="172"/>
              <w:ind w:right="29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Nom</w:t>
            </w:r>
          </w:p>
        </w:tc>
        <w:tc>
          <w:tcPr>
            <w:tcW w:w="34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E6E6E6"/>
          </w:tcPr>
          <w:p w14:paraId="456CA724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691AECB7" w14:textId="77777777">
        <w:trPr>
          <w:trHeight w:val="595"/>
        </w:trPr>
        <w:tc>
          <w:tcPr>
            <w:tcW w:w="8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3B3838"/>
          </w:tcPr>
          <w:p w14:paraId="763A6996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3B3838"/>
          </w:tcPr>
          <w:p w14:paraId="39F19AC0" w14:textId="77777777" w:rsidR="004B3282" w:rsidRDefault="00E50007">
            <w:pPr>
              <w:pStyle w:val="TableParagraph"/>
              <w:spacing w:before="167"/>
              <w:ind w:left="4" w:righ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Fonction</w:t>
            </w:r>
          </w:p>
        </w:tc>
        <w:tc>
          <w:tcPr>
            <w:tcW w:w="8251" w:type="dxa"/>
            <w:gridSpan w:val="3"/>
            <w:tcBorders>
              <w:top w:val="single" w:sz="24" w:space="0" w:color="FFFFFF"/>
              <w:bottom w:val="single" w:sz="24" w:space="0" w:color="FFFFFF"/>
            </w:tcBorders>
            <w:shd w:val="clear" w:color="auto" w:fill="E6E6E6"/>
          </w:tcPr>
          <w:p w14:paraId="04CA89F3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2717401C" w14:textId="77777777">
        <w:trPr>
          <w:trHeight w:val="886"/>
        </w:trPr>
        <w:tc>
          <w:tcPr>
            <w:tcW w:w="8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3B3838"/>
          </w:tcPr>
          <w:p w14:paraId="48F82696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3B3838"/>
          </w:tcPr>
          <w:p w14:paraId="72ED16DD" w14:textId="77777777" w:rsidR="004B3282" w:rsidRDefault="004B3282">
            <w:pPr>
              <w:pStyle w:val="TableParagraph"/>
              <w:spacing w:before="60"/>
              <w:rPr>
                <w:rFonts w:ascii="Times New Roman"/>
                <w:b/>
              </w:rPr>
            </w:pPr>
          </w:p>
          <w:p w14:paraId="0C931C57" w14:textId="77777777" w:rsidR="004B3282" w:rsidRDefault="00E50007">
            <w:pPr>
              <w:pStyle w:val="TableParagraph"/>
              <w:spacing w:before="1"/>
              <w:ind w:left="3" w:righ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Adresse</w:t>
            </w:r>
          </w:p>
        </w:tc>
        <w:tc>
          <w:tcPr>
            <w:tcW w:w="8251" w:type="dxa"/>
            <w:gridSpan w:val="3"/>
            <w:tcBorders>
              <w:top w:val="single" w:sz="24" w:space="0" w:color="FFFFFF"/>
              <w:bottom w:val="single" w:sz="24" w:space="0" w:color="FFFFFF"/>
            </w:tcBorders>
            <w:shd w:val="clear" w:color="auto" w:fill="E6E6E6"/>
          </w:tcPr>
          <w:p w14:paraId="02B2F96B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0E464EA6" w14:textId="77777777">
        <w:trPr>
          <w:trHeight w:val="604"/>
        </w:trPr>
        <w:tc>
          <w:tcPr>
            <w:tcW w:w="8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3B3838"/>
          </w:tcPr>
          <w:p w14:paraId="42033B87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3B3838"/>
          </w:tcPr>
          <w:p w14:paraId="110F9438" w14:textId="77777777" w:rsidR="004B3282" w:rsidRDefault="00E50007">
            <w:pPr>
              <w:pStyle w:val="TableParagraph"/>
              <w:spacing w:before="173"/>
              <w:ind w:left="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Code</w:t>
            </w:r>
            <w:r>
              <w:rPr>
                <w:b/>
                <w:color w:val="FFFFFF"/>
                <w:spacing w:val="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postal</w:t>
            </w:r>
          </w:p>
        </w:tc>
        <w:tc>
          <w:tcPr>
            <w:tcW w:w="307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</w:tcPr>
          <w:p w14:paraId="1DB5EA95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3B3838"/>
          </w:tcPr>
          <w:p w14:paraId="66F51F7B" w14:textId="77777777" w:rsidR="004B3282" w:rsidRDefault="00E50007">
            <w:pPr>
              <w:pStyle w:val="TableParagraph"/>
              <w:spacing w:before="173"/>
              <w:ind w:right="2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Ville</w:t>
            </w:r>
          </w:p>
        </w:tc>
        <w:tc>
          <w:tcPr>
            <w:tcW w:w="34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E6E6E6"/>
          </w:tcPr>
          <w:p w14:paraId="64C5AB37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66DBE234" w14:textId="77777777">
        <w:trPr>
          <w:trHeight w:val="812"/>
        </w:trPr>
        <w:tc>
          <w:tcPr>
            <w:tcW w:w="82" w:type="dxa"/>
            <w:tcBorders>
              <w:top w:val="single" w:sz="24" w:space="0" w:color="FFFFFF"/>
            </w:tcBorders>
            <w:shd w:val="clear" w:color="auto" w:fill="3B3838"/>
          </w:tcPr>
          <w:p w14:paraId="3A43FED6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tcBorders>
              <w:top w:val="single" w:sz="24" w:space="0" w:color="FFFFFF"/>
            </w:tcBorders>
            <w:shd w:val="clear" w:color="auto" w:fill="3B3838"/>
          </w:tcPr>
          <w:p w14:paraId="5D942AFC" w14:textId="77777777" w:rsidR="004B3282" w:rsidRDefault="004B3282">
            <w:pPr>
              <w:pStyle w:val="TableParagraph"/>
              <w:spacing w:before="21"/>
              <w:rPr>
                <w:rFonts w:ascii="Times New Roman"/>
                <w:b/>
              </w:rPr>
            </w:pPr>
          </w:p>
          <w:p w14:paraId="1841FE2F" w14:textId="77777777" w:rsidR="004B3282" w:rsidRDefault="00E50007">
            <w:pPr>
              <w:pStyle w:val="TableParagraph"/>
              <w:ind w:left="5" w:right="27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Tel</w:t>
            </w:r>
          </w:p>
        </w:tc>
        <w:tc>
          <w:tcPr>
            <w:tcW w:w="3071" w:type="dxa"/>
            <w:tcBorders>
              <w:top w:val="single" w:sz="24" w:space="0" w:color="FFFFFF"/>
              <w:right w:val="single" w:sz="24" w:space="0" w:color="FFFFFF"/>
            </w:tcBorders>
            <w:shd w:val="clear" w:color="auto" w:fill="E6E6E6"/>
          </w:tcPr>
          <w:p w14:paraId="36C1157C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24" w:space="0" w:color="FFFFFF"/>
              <w:left w:val="single" w:sz="24" w:space="0" w:color="FFFFFF"/>
            </w:tcBorders>
            <w:shd w:val="clear" w:color="auto" w:fill="3B3838"/>
          </w:tcPr>
          <w:p w14:paraId="286209AB" w14:textId="77777777" w:rsidR="004B3282" w:rsidRDefault="004B3282">
            <w:pPr>
              <w:pStyle w:val="TableParagraph"/>
              <w:spacing w:before="21"/>
              <w:rPr>
                <w:rFonts w:ascii="Times New Roman"/>
                <w:b/>
              </w:rPr>
            </w:pPr>
          </w:p>
          <w:p w14:paraId="5419B3DF" w14:textId="77777777" w:rsidR="004B3282" w:rsidRDefault="00E50007">
            <w:pPr>
              <w:pStyle w:val="TableParagraph"/>
              <w:ind w:left="5" w:right="29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Mail</w:t>
            </w:r>
          </w:p>
        </w:tc>
        <w:tc>
          <w:tcPr>
            <w:tcW w:w="3446" w:type="dxa"/>
            <w:tcBorders>
              <w:top w:val="single" w:sz="24" w:space="0" w:color="FFFFFF"/>
            </w:tcBorders>
            <w:shd w:val="clear" w:color="auto" w:fill="E6E6E6"/>
          </w:tcPr>
          <w:p w14:paraId="7916482D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81C879" w14:textId="77777777" w:rsidR="004B3282" w:rsidRDefault="004B3282">
      <w:pPr>
        <w:pStyle w:val="Corpsdetexte"/>
        <w:spacing w:before="169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314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1812"/>
        <w:gridCol w:w="3071"/>
        <w:gridCol w:w="1871"/>
        <w:gridCol w:w="3279"/>
      </w:tblGrid>
      <w:tr w:rsidR="004B3282" w14:paraId="75CA227B" w14:textId="77777777">
        <w:trPr>
          <w:trHeight w:val="656"/>
        </w:trPr>
        <w:tc>
          <w:tcPr>
            <w:tcW w:w="10115" w:type="dxa"/>
            <w:gridSpan w:val="5"/>
            <w:tcBorders>
              <w:top w:val="nil"/>
              <w:left w:val="nil"/>
              <w:right w:val="nil"/>
            </w:tcBorders>
            <w:shd w:val="clear" w:color="auto" w:fill="445469"/>
          </w:tcPr>
          <w:p w14:paraId="39F48CCB" w14:textId="77777777" w:rsidR="004B3282" w:rsidRDefault="00E50007">
            <w:pPr>
              <w:pStyle w:val="TableParagraph"/>
              <w:spacing w:before="146"/>
              <w:ind w:left="388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2/</w:t>
            </w:r>
            <w:r>
              <w:rPr>
                <w:b/>
                <w:color w:val="FFFFFF"/>
                <w:spacing w:val="-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L’ENTREPRISE</w:t>
            </w:r>
          </w:p>
        </w:tc>
      </w:tr>
      <w:tr w:rsidR="004B3282" w14:paraId="3505C05B" w14:textId="77777777">
        <w:trPr>
          <w:trHeight w:val="654"/>
        </w:trPr>
        <w:tc>
          <w:tcPr>
            <w:tcW w:w="82" w:type="dxa"/>
            <w:tcBorders>
              <w:left w:val="nil"/>
              <w:right w:val="nil"/>
            </w:tcBorders>
            <w:shd w:val="clear" w:color="auto" w:fill="3B3838"/>
          </w:tcPr>
          <w:p w14:paraId="6699C79C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tcBorders>
              <w:left w:val="nil"/>
              <w:right w:val="nil"/>
            </w:tcBorders>
            <w:shd w:val="clear" w:color="auto" w:fill="3B3838"/>
          </w:tcPr>
          <w:p w14:paraId="348BA07C" w14:textId="77777777" w:rsidR="004B3282" w:rsidRDefault="00E50007">
            <w:pPr>
              <w:pStyle w:val="TableParagraph"/>
              <w:spacing w:before="197"/>
              <w:ind w:left="2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Nom</w:t>
            </w:r>
            <w:r>
              <w:rPr>
                <w:b/>
                <w:color w:val="FFFFFF"/>
                <w:spacing w:val="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société</w:t>
            </w:r>
          </w:p>
        </w:tc>
        <w:tc>
          <w:tcPr>
            <w:tcW w:w="3071" w:type="dxa"/>
            <w:tcBorders>
              <w:left w:val="nil"/>
            </w:tcBorders>
            <w:shd w:val="clear" w:color="auto" w:fill="E6E6E6"/>
          </w:tcPr>
          <w:p w14:paraId="6B9895B4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  <w:tcBorders>
              <w:right w:val="nil"/>
            </w:tcBorders>
            <w:shd w:val="clear" w:color="auto" w:fill="3B3838"/>
          </w:tcPr>
          <w:p w14:paraId="57B4005E" w14:textId="77777777" w:rsidR="004B3282" w:rsidRDefault="00E50007">
            <w:pPr>
              <w:pStyle w:val="TableParagraph"/>
              <w:spacing w:before="197"/>
              <w:ind w:left="1" w:right="3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Enseigne</w:t>
            </w:r>
          </w:p>
        </w:tc>
        <w:tc>
          <w:tcPr>
            <w:tcW w:w="3279" w:type="dxa"/>
            <w:tcBorders>
              <w:left w:val="nil"/>
              <w:right w:val="nil"/>
            </w:tcBorders>
            <w:shd w:val="clear" w:color="auto" w:fill="E6E6E6"/>
          </w:tcPr>
          <w:p w14:paraId="2F7EF83B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1F9198F2" w14:textId="77777777">
        <w:trPr>
          <w:trHeight w:val="1275"/>
        </w:trPr>
        <w:tc>
          <w:tcPr>
            <w:tcW w:w="82" w:type="dxa"/>
            <w:tcBorders>
              <w:left w:val="nil"/>
              <w:right w:val="nil"/>
            </w:tcBorders>
            <w:shd w:val="clear" w:color="auto" w:fill="3B3838"/>
          </w:tcPr>
          <w:p w14:paraId="38B1437E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tcBorders>
              <w:left w:val="nil"/>
              <w:right w:val="nil"/>
            </w:tcBorders>
            <w:shd w:val="clear" w:color="auto" w:fill="3B3838"/>
          </w:tcPr>
          <w:p w14:paraId="037709DA" w14:textId="77777777" w:rsidR="004B3282" w:rsidRDefault="004B3282">
            <w:pPr>
              <w:pStyle w:val="TableParagraph"/>
              <w:spacing w:before="60"/>
              <w:rPr>
                <w:rFonts w:ascii="Times New Roman"/>
                <w:b/>
              </w:rPr>
            </w:pPr>
          </w:p>
          <w:p w14:paraId="08C191D8" w14:textId="77777777" w:rsidR="004B3282" w:rsidRDefault="00E50007">
            <w:pPr>
              <w:pStyle w:val="TableParagraph"/>
              <w:spacing w:before="1"/>
              <w:ind w:left="5" w:righ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Activité</w:t>
            </w:r>
          </w:p>
        </w:tc>
        <w:tc>
          <w:tcPr>
            <w:tcW w:w="8221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14:paraId="0504ADF1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06C91F49" w14:textId="77777777">
        <w:trPr>
          <w:trHeight w:val="886"/>
        </w:trPr>
        <w:tc>
          <w:tcPr>
            <w:tcW w:w="82" w:type="dxa"/>
            <w:tcBorders>
              <w:left w:val="nil"/>
              <w:right w:val="nil"/>
            </w:tcBorders>
            <w:shd w:val="clear" w:color="auto" w:fill="3B3838"/>
          </w:tcPr>
          <w:p w14:paraId="2FA53DB4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tcBorders>
              <w:left w:val="nil"/>
              <w:right w:val="nil"/>
            </w:tcBorders>
            <w:shd w:val="clear" w:color="auto" w:fill="3B3838"/>
          </w:tcPr>
          <w:p w14:paraId="713CE84C" w14:textId="77777777" w:rsidR="004B3282" w:rsidRDefault="00E50007">
            <w:pPr>
              <w:pStyle w:val="TableParagraph"/>
              <w:spacing w:before="118"/>
              <w:ind w:left="3" w:righ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Adresse</w:t>
            </w:r>
          </w:p>
        </w:tc>
        <w:tc>
          <w:tcPr>
            <w:tcW w:w="8221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14:paraId="48A89782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227FB796" w14:textId="77777777">
        <w:trPr>
          <w:trHeight w:val="610"/>
        </w:trPr>
        <w:tc>
          <w:tcPr>
            <w:tcW w:w="82" w:type="dxa"/>
            <w:tcBorders>
              <w:left w:val="nil"/>
              <w:right w:val="nil"/>
            </w:tcBorders>
            <w:shd w:val="clear" w:color="auto" w:fill="3B3838"/>
          </w:tcPr>
          <w:p w14:paraId="6CC1EAD0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tcBorders>
              <w:left w:val="nil"/>
              <w:right w:val="nil"/>
            </w:tcBorders>
            <w:shd w:val="clear" w:color="auto" w:fill="3B3838"/>
          </w:tcPr>
          <w:p w14:paraId="665A2FB6" w14:textId="77777777" w:rsidR="004B3282" w:rsidRDefault="00E50007">
            <w:pPr>
              <w:pStyle w:val="TableParagraph"/>
              <w:spacing w:before="174"/>
              <w:ind w:left="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Code</w:t>
            </w:r>
            <w:r>
              <w:rPr>
                <w:b/>
                <w:color w:val="FFFFFF"/>
                <w:spacing w:val="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postal</w:t>
            </w:r>
          </w:p>
        </w:tc>
        <w:tc>
          <w:tcPr>
            <w:tcW w:w="3071" w:type="dxa"/>
            <w:tcBorders>
              <w:left w:val="nil"/>
            </w:tcBorders>
            <w:shd w:val="clear" w:color="auto" w:fill="E6E6E6"/>
          </w:tcPr>
          <w:p w14:paraId="2CE54697" w14:textId="77777777" w:rsidR="004B3282" w:rsidRDefault="00E50007">
            <w:pPr>
              <w:pStyle w:val="TableParagraph"/>
              <w:spacing w:before="174"/>
              <w:ind w:left="261"/>
              <w:jc w:val="center"/>
            </w:pPr>
            <w:r>
              <w:rPr>
                <w:spacing w:val="-2"/>
              </w:rPr>
              <w:t>92270</w:t>
            </w:r>
          </w:p>
        </w:tc>
        <w:tc>
          <w:tcPr>
            <w:tcW w:w="1871" w:type="dxa"/>
            <w:tcBorders>
              <w:right w:val="nil"/>
            </w:tcBorders>
            <w:shd w:val="clear" w:color="auto" w:fill="3B3838"/>
          </w:tcPr>
          <w:p w14:paraId="72D1D0CA" w14:textId="77777777" w:rsidR="004B3282" w:rsidRDefault="00E50007">
            <w:pPr>
              <w:pStyle w:val="TableParagraph"/>
              <w:spacing w:before="174"/>
              <w:ind w:left="2" w:right="3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Ville</w:t>
            </w:r>
          </w:p>
        </w:tc>
        <w:tc>
          <w:tcPr>
            <w:tcW w:w="3279" w:type="dxa"/>
            <w:tcBorders>
              <w:left w:val="nil"/>
              <w:right w:val="nil"/>
            </w:tcBorders>
            <w:shd w:val="clear" w:color="auto" w:fill="E6E6E6"/>
          </w:tcPr>
          <w:p w14:paraId="7643CF96" w14:textId="77777777" w:rsidR="004B3282" w:rsidRDefault="00E50007">
            <w:pPr>
              <w:pStyle w:val="TableParagraph"/>
              <w:spacing w:before="174"/>
              <w:ind w:left="995"/>
            </w:pPr>
            <w:r>
              <w:t>BOIS-</w:t>
            </w:r>
            <w:r>
              <w:rPr>
                <w:spacing w:val="-2"/>
              </w:rPr>
              <w:t>COLOMBES</w:t>
            </w:r>
          </w:p>
        </w:tc>
      </w:tr>
      <w:tr w:rsidR="004B3282" w14:paraId="1BFEF5ED" w14:textId="77777777">
        <w:trPr>
          <w:trHeight w:val="607"/>
        </w:trPr>
        <w:tc>
          <w:tcPr>
            <w:tcW w:w="82" w:type="dxa"/>
            <w:tcBorders>
              <w:left w:val="nil"/>
              <w:right w:val="nil"/>
            </w:tcBorders>
            <w:shd w:val="clear" w:color="auto" w:fill="3B3838"/>
          </w:tcPr>
          <w:p w14:paraId="18B2C658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tcBorders>
              <w:left w:val="nil"/>
              <w:right w:val="nil"/>
            </w:tcBorders>
            <w:shd w:val="clear" w:color="auto" w:fill="3B3838"/>
          </w:tcPr>
          <w:p w14:paraId="1D6FD113" w14:textId="77777777" w:rsidR="004B3282" w:rsidRDefault="00E50007">
            <w:pPr>
              <w:pStyle w:val="TableParagraph"/>
              <w:spacing w:before="173"/>
              <w:ind w:left="6" w:righ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SIRET</w:t>
            </w:r>
          </w:p>
        </w:tc>
        <w:tc>
          <w:tcPr>
            <w:tcW w:w="3071" w:type="dxa"/>
            <w:tcBorders>
              <w:left w:val="nil"/>
            </w:tcBorders>
            <w:shd w:val="clear" w:color="auto" w:fill="E6E6E6"/>
          </w:tcPr>
          <w:p w14:paraId="65B474BB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  <w:tcBorders>
              <w:right w:val="nil"/>
            </w:tcBorders>
            <w:shd w:val="clear" w:color="auto" w:fill="3B3838"/>
          </w:tcPr>
          <w:p w14:paraId="56EF17ED" w14:textId="77777777" w:rsidR="004B3282" w:rsidRDefault="00E50007">
            <w:pPr>
              <w:pStyle w:val="TableParagraph"/>
              <w:spacing w:before="177"/>
              <w:ind w:right="3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Code</w:t>
            </w:r>
            <w:r>
              <w:rPr>
                <w:rFonts w:ascii="Times New Roman"/>
                <w:b/>
                <w:color w:val="FFFFFF"/>
                <w:spacing w:val="10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5"/>
              </w:rPr>
              <w:t>NAF</w:t>
            </w:r>
          </w:p>
        </w:tc>
        <w:tc>
          <w:tcPr>
            <w:tcW w:w="3279" w:type="dxa"/>
            <w:tcBorders>
              <w:left w:val="nil"/>
              <w:right w:val="nil"/>
            </w:tcBorders>
            <w:shd w:val="clear" w:color="auto" w:fill="E6E6E6"/>
          </w:tcPr>
          <w:p w14:paraId="2D75D1D0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28FEABA4" w14:textId="77777777">
        <w:trPr>
          <w:trHeight w:val="603"/>
        </w:trPr>
        <w:tc>
          <w:tcPr>
            <w:tcW w:w="82" w:type="dxa"/>
            <w:tcBorders>
              <w:left w:val="nil"/>
              <w:bottom w:val="nil"/>
              <w:right w:val="nil"/>
            </w:tcBorders>
            <w:shd w:val="clear" w:color="auto" w:fill="3B3838"/>
          </w:tcPr>
          <w:p w14:paraId="1F2D4504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  <w:shd w:val="clear" w:color="auto" w:fill="3B3838"/>
          </w:tcPr>
          <w:p w14:paraId="26BD5B9C" w14:textId="77777777" w:rsidR="004B3282" w:rsidRDefault="00E50007">
            <w:pPr>
              <w:pStyle w:val="TableParagraph"/>
              <w:spacing w:before="175"/>
              <w:ind w:right="2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Forme</w:t>
            </w:r>
            <w:r>
              <w:rPr>
                <w:rFonts w:ascii="Times New Roman"/>
                <w:b/>
                <w:color w:val="FFFFFF"/>
                <w:spacing w:val="14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</w:rPr>
              <w:t>juridique</w:t>
            </w:r>
          </w:p>
        </w:tc>
        <w:tc>
          <w:tcPr>
            <w:tcW w:w="3071" w:type="dxa"/>
            <w:tcBorders>
              <w:left w:val="nil"/>
              <w:bottom w:val="nil"/>
            </w:tcBorders>
            <w:shd w:val="clear" w:color="auto" w:fill="E6E6E6"/>
          </w:tcPr>
          <w:p w14:paraId="49702924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  <w:tcBorders>
              <w:bottom w:val="nil"/>
              <w:right w:val="nil"/>
            </w:tcBorders>
            <w:shd w:val="clear" w:color="auto" w:fill="3B3838"/>
          </w:tcPr>
          <w:p w14:paraId="6EE73021" w14:textId="77777777" w:rsidR="004B3282" w:rsidRDefault="00E50007">
            <w:pPr>
              <w:pStyle w:val="TableParagraph"/>
              <w:spacing w:before="171"/>
              <w:ind w:right="31"/>
              <w:jc w:val="center"/>
              <w:rPr>
                <w:b/>
              </w:rPr>
            </w:pPr>
            <w:r>
              <w:rPr>
                <w:b/>
                <w:color w:val="FFFFFF"/>
              </w:rPr>
              <w:t>Date</w:t>
            </w:r>
            <w:r>
              <w:rPr>
                <w:b/>
                <w:color w:val="FFFFFF"/>
                <w:spacing w:val="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création</w:t>
            </w:r>
          </w:p>
        </w:tc>
        <w:tc>
          <w:tcPr>
            <w:tcW w:w="3279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362E4AF7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0B781C" w14:textId="77777777" w:rsidR="004B3282" w:rsidRDefault="004B3282">
      <w:pPr>
        <w:pStyle w:val="TableParagraph"/>
        <w:rPr>
          <w:rFonts w:ascii="Times New Roman"/>
          <w:sz w:val="20"/>
        </w:rPr>
        <w:sectPr w:rsidR="004B3282">
          <w:headerReference w:type="default" r:id="rId9"/>
          <w:footerReference w:type="default" r:id="rId10"/>
          <w:type w:val="continuous"/>
          <w:pgSz w:w="12240" w:h="15840"/>
          <w:pgMar w:top="160" w:right="720" w:bottom="740" w:left="720" w:header="0" w:footer="552" w:gutter="0"/>
          <w:pgNumType w:start="1"/>
          <w:cols w:space="720"/>
        </w:sectPr>
      </w:pPr>
    </w:p>
    <w:p w14:paraId="4C0BB997" w14:textId="77777777" w:rsidR="004B3282" w:rsidRDefault="00E50007">
      <w:pPr>
        <w:tabs>
          <w:tab w:val="left" w:pos="3487"/>
          <w:tab w:val="left" w:pos="6957"/>
        </w:tabs>
        <w:ind w:left="33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 wp14:anchorId="5B9E9F09" wp14:editId="6F4803F8">
                <wp:extent cx="1864360" cy="841375"/>
                <wp:effectExtent l="0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841375"/>
                          <a:chOff x="0" y="0"/>
                          <a:chExt cx="1864360" cy="8413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4800"/>
                            <a:ext cx="186436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36575">
                                <a:moveTo>
                                  <a:pt x="1863852" y="536448"/>
                                </a:moveTo>
                                <a:lnTo>
                                  <a:pt x="0" y="536448"/>
                                </a:lnTo>
                                <a:lnTo>
                                  <a:pt x="0" y="0"/>
                                </a:lnTo>
                                <a:lnTo>
                                  <a:pt x="1863852" y="0"/>
                                </a:lnTo>
                                <a:lnTo>
                                  <a:pt x="1863852" y="536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864360" cy="304800"/>
                          </a:xfrm>
                          <a:prstGeom prst="rect">
                            <a:avLst/>
                          </a:prstGeom>
                          <a:solidFill>
                            <a:srgbClr val="3B3838"/>
                          </a:solidFill>
                        </wps:spPr>
                        <wps:txbx>
                          <w:txbxContent>
                            <w:p w14:paraId="7B775CDE" w14:textId="77777777" w:rsidR="004B3282" w:rsidRDefault="00E50007">
                              <w:pPr>
                                <w:spacing w:before="116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Effectif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ETP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7" style="width:146.8pt;height:66.25pt;mso-position-horizontal-relative:char;mso-position-vertical-relative:line" coordsize="18643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zW7gIAAPgHAAAOAAAAZHJzL2Uyb0RvYy54bWy8VW1r2zAQ/j7YfxD6vjqJk9SYOGVt1zIo&#10;XaEZ+6zI8guzLU1SYvff7062Ei8tpXRjGOyTdTrdPfc80uqiqyuyF9qUskno9GxCiWi4TMsmT+j3&#10;zc2niBJjWZOySjYioU/C0Iv1xw+rVsViJgtZpUITCNKYuFUJLaxVcRAYXoiamTOpRAOTmdQ1szDU&#10;eZBq1kL0ugpmk8kyaKVOlZZcGAN/r/tJunbxs0xw+y3LjLCkSijkZt1bu/cW38F6xeJcM1WUfEiD&#10;vSOLmpUNbHoIdc0sIztdPgtVl1xLIzN7xmUdyCwruXA1QDXTyUk1t1rulKslj9tcHWACaE9wendY&#10;fr9/0KRME7qgpGE1tMjtShYITavyGDxutXpUD7qvD8w7yX8amA5O53GcH527TNe4CMokncP86YC5&#10;6Czh8HMaLefhElrDYS6aT8NztzOLeQGde7aMF19eXxiwuN/WJXdIplXAL3OE0PwdhI8FU8J1xiBA&#10;A4TLI4Q9oZY9iM4HEXSQmtgMYL6ITziZR5OBmC+CtAiXix6kQ62A1s7YWyEd3Gx/Z2xP7NRbrPAW&#10;7xpvapAHCqNywrCUgDA0JSCMbS8MxSyuwx6iSdpRvwqgTJ8JTtdyLzbSOVpsGrQ1jBYzSqCr4Daf&#10;RxgREj46Vs14ATDg1NU7+K9ykXtHBxCE83P+2/uMd3+75x95+oC8kkb0qSMEroYDLJDAGHgjqzK9&#10;KasKcTA6315VmuwZIHwzw2eAYOQGJPV0QGsr0yfgUgvnUULNrx3TgpLqawNsxcPLG9obW29oW11J&#10;d8S5FmhjN90PphVRYCbUApHupSctiz1DIH906H1xZSM/76zMSqSPy63PaBiAgPBM+A9KOvdK2kDm&#10;W9mRc8QOtwa1oZKI7S4l8sz/f1VTr8npqDdAwysSUUE5DfihUNzxfgKcV9yooyeNDy/DKPTcH7md&#10;NN52286dwod6/hEV3tBQd1DC9eKoPVyFeH+Nx44Axwt7/RsAAP//AwBQSwMEFAAGAAgAAAAhAFR2&#10;BBTdAAAABQEAAA8AAABkcnMvZG93bnJldi54bWxMj81qwzAQhO+FvoPYQm+N/ENC61gOIbQ9hUKT&#10;QslNsTa2ibUylmI7b99tL81lYJlh5tt8NdlWDNj7xpGCeBaBQCqdaahS8LV/e3oG4YMmo1tHqOCK&#10;HlbF/V2uM+NG+sRhFyrBJeQzraAOocuk9GWNVvuZ65DYO7ne6sBnX0nT65HLbSuTKFpIqxvihVp3&#10;uKmxPO8uVsH7qMd1Gr8O2/Npcz3s5x/f2xiVenyY1ksQAafwH4ZffEaHgpmO7kLGi1YBPxL+lL3k&#10;JV2AOHIoTeYgi1ze0hc/AAAA//8DAFBLAQItABQABgAIAAAAIQC2gziS/gAAAOEBAAATAAAAAAAA&#10;AAAAAAAAAAAAAABbQ29udGVudF9UeXBlc10ueG1sUEsBAi0AFAAGAAgAAAAhADj9If/WAAAAlAEA&#10;AAsAAAAAAAAAAAAAAAAALwEAAF9yZWxzLy5yZWxzUEsBAi0AFAAGAAgAAAAhAE4cDNbuAgAA+AcA&#10;AA4AAAAAAAAAAAAAAAAALgIAAGRycy9lMm9Eb2MueG1sUEsBAi0AFAAGAAgAAAAhAFR2BBTdAAAA&#10;BQEAAA8AAAAAAAAAAAAAAAAASAUAAGRycy9kb3ducmV2LnhtbFBLBQYAAAAABAAEAPMAAABSBgAA&#10;AAA=&#10;">
                <v:shape id="Graphic 6" o:spid="_x0000_s1028" style="position:absolute;top:3048;width:18643;height:5365;visibility:visible;mso-wrap-style:square;v-text-anchor:top" coordsize="186436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6oSxQAAANoAAAAPAAAAZHJzL2Rvd25yZXYueG1sRI9Ba8JA&#10;FITvBf/D8gRvdWMOIqmrSFWwYsHGHurtkX1mQ7NvQ3Ybo7++KxR6HGbmG2a+7G0tOmp95VjBZJyA&#10;IC6crrhU8HnaPs9A+ICssXZMCm7kYbkYPM0x0+7KH9TloRQRwj5DBSaEJpPSF4Ys+rFriKN3ca3F&#10;EGVbSt3iNcJtLdMkmUqLFccFgw29Giq+8x+rgLvL6Wufru9dmr8f7wezub2dN0qNhv3qBUSgPvyH&#10;/9o7rWAKjyvxBsjFLwAAAP//AwBQSwECLQAUAAYACAAAACEA2+H2y+4AAACFAQAAEwAAAAAAAAAA&#10;AAAAAAAAAAAAW0NvbnRlbnRfVHlwZXNdLnhtbFBLAQItABQABgAIAAAAIQBa9CxbvwAAABUBAAAL&#10;AAAAAAAAAAAAAAAAAB8BAABfcmVscy8ucmVsc1BLAQItABQABgAIAAAAIQAN/6oSxQAAANoAAAAP&#10;AAAAAAAAAAAAAAAAAAcCAABkcnMvZG93bnJldi54bWxQSwUGAAAAAAMAAwC3AAAA+QIAAAAA&#10;" path="m1863852,536448l,536448,,,1863852,r,536448xe" fillcolor="#f2f2f2" stroked="f">
                  <v:path arrowok="t"/>
                </v:shape>
                <v:shape id="Textbox 7" o:spid="_x0000_s1029" type="#_x0000_t202" style="position:absolute;width:1864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8ORxAAAANoAAAAPAAAAZHJzL2Rvd25yZXYueG1sRI/RasJA&#10;FETfBf9huUJfpG60qCV1E9Q24Euh2n7AbfY2Cc3eDdk1bv++Kwg+DjNzhtnkwbRioN41lhXMZwkI&#10;4tLqhisFX5/F4zMI55E1tpZJwR85yLPxaIOpthc+0nDylYgQdikqqL3vUildWZNBN7MdcfR+bG/Q&#10;R9lXUvd4iXDTykWSrKTBhuNCjR3tayp/T2ej4FzMw/B6fNq9H7bTsNz7t+/iI1HqYRK2LyA8BX8P&#10;39oHrWAN1yvxBsjsHwAA//8DAFBLAQItABQABgAIAAAAIQDb4fbL7gAAAIUBAAATAAAAAAAAAAAA&#10;AAAAAAAAAABbQ29udGVudF9UeXBlc10ueG1sUEsBAi0AFAAGAAgAAAAhAFr0LFu/AAAAFQEAAAsA&#10;AAAAAAAAAAAAAAAAHwEAAF9yZWxzLy5yZWxzUEsBAi0AFAAGAAgAAAAhABnXw5HEAAAA2gAAAA8A&#10;AAAAAAAAAAAAAAAABwIAAGRycy9kb3ducmV2LnhtbFBLBQYAAAAAAwADALcAAAD4AgAAAAA=&#10;" fillcolor="#3b3838" stroked="f">
                  <v:textbox inset="0,0,0,0">
                    <w:txbxContent>
                      <w:p w:rsidR="004B3282" w:rsidRDefault="00E50007">
                        <w:pPr>
                          <w:spacing w:before="116"/>
                          <w:ind w:right="1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Effectif</w:t>
                        </w:r>
                        <w:r>
                          <w:rPr>
                            <w:b/>
                            <w:color w:val="FFFFFF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ETP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38CD29EB" wp14:editId="31CDFAB5">
                <wp:extent cx="2062480" cy="841375"/>
                <wp:effectExtent l="0" t="0" r="0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2480" cy="841375"/>
                          <a:chOff x="0" y="0"/>
                          <a:chExt cx="2062480" cy="8413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4800"/>
                            <a:ext cx="206248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2480" h="536575">
                                <a:moveTo>
                                  <a:pt x="2061971" y="536448"/>
                                </a:moveTo>
                                <a:lnTo>
                                  <a:pt x="0" y="536448"/>
                                </a:lnTo>
                                <a:lnTo>
                                  <a:pt x="0" y="0"/>
                                </a:lnTo>
                                <a:lnTo>
                                  <a:pt x="2061971" y="0"/>
                                </a:lnTo>
                                <a:lnTo>
                                  <a:pt x="2061971" y="536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062480" cy="304800"/>
                          </a:xfrm>
                          <a:prstGeom prst="rect">
                            <a:avLst/>
                          </a:prstGeom>
                          <a:solidFill>
                            <a:srgbClr val="3B3838"/>
                          </a:solidFill>
                        </wps:spPr>
                        <wps:txbx>
                          <w:txbxContent>
                            <w:p w14:paraId="0C4A31DC" w14:textId="77777777" w:rsidR="004B3282" w:rsidRDefault="00E50007">
                              <w:pPr>
                                <w:spacing w:before="116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net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N-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30" style="width:162.4pt;height:66.25pt;mso-position-horizontal-relative:char;mso-position-vertical-relative:line" coordsize="20624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+V8AIAAPoHAAAOAAAAZHJzL2Uyb0RvYy54bWy8VW1P2zAQ/j5p/8Hy95GmLVAiUjRgoEmI&#10;IdFpn13HedGc2LPdJvz7ne04zQJCiE1TpfRsn893z/OcfX7R1RztmdKVaFIcH80wYg0VWdUUKf6+&#10;ufm0wkgb0mSEi4al+IlpfLH++OG8lQmbi1LwjCkEQRqdtDLFpTEyiSJNS1YTfSQka2AxF6omBoaq&#10;iDJFWohe82g+m51ErVCZVIIyrWH22i/itYuf54yab3mumUE8xZCbcV/lvlv7jdbnJCkUkWVF+zTI&#10;O7KoSdXAoUOoa2II2qnqWai6okpokZsjKupI5HlFmasBqolnk2puldhJV0uRtIUcYAJoJzi9Oyy9&#10;3z8oVGUpBqIaUgNF7lS0stC0skjA41bJR/mgfH1g3gn6U8NyNF234+Lg3OWqtpugTNQ5zJ8GzFln&#10;EIXJ+exkvlwBNRTWVst4cXrsSaElMPdsGy2/vL4xIok/1iU3JNNK0Jc+QKj/DsLHkkjmmNEWoB7C&#10;swOEXlBnHkTnYxF0kOpE92C+iM9iBnD0wnwRpOPFybEHaaiVJHSnzS0TDm6yv9PGCzsLFimDRbsm&#10;mArawzYGd41hMILGUBhBY2w9B5IYu89yaE3UjvgqU9xnYpdrsWcb4RyNJQ1ojc9OY4yAVXBbLp2e&#10;IOGDI2/GG0ABU9fgEP6li+wdHUAQLqyFf+8zPv3tnn/kGQJSLjSzWvcQDIaDBSbHwGvBq+ym4tzi&#10;oFWxveIK7QkgfDO3PwsqbBm5gUiDHKy1FdkTaKmF+yjF+teOKIYR/9qAWu3lFQwVjG0wlOFXwl1x&#10;jgKlzab7QZREEswUGxDSvQiiJUlQiC1q8LU7G/F5Z0ReWfm43HxG/QAayN4J/6GTYijX30YbSH0r&#10;OgQzkJM9HPrN9hIy3aUApcVh/tWueq2hDh0HeISetLjYhuoRtK3iLvgJdKHnRpxOqF9cLlaLoP6R&#10;24R60207dw87lfxDMbyBUndVwgPj1Nk/hvYFG4+dBA5P9vo3AAAA//8DAFBLAwQUAAYACAAAACEA&#10;h0pBnNwAAAAFAQAADwAAAGRycy9kb3ducmV2LnhtbEyPT0vDQBDF74LfYRnBm938sSIxm1KKeiqC&#10;rSDepsk0Cc3Ohuw2Sb+9oxe9DDze483v5avZdmqkwbeODcSLCBRx6aqWawMf+5e7R1A+IFfYOSYD&#10;F/KwKq6vcswqN/E7jbtQKylhn6GBJoQ+09qXDVn0C9cTi3d0g8Ugcqh1NeAk5bbTSRQ9aIsty4cG&#10;e9o0VJ52Z2vgdcJpncbP4/Z03Fy+9su3z21MxtzezOsnUIHm8BeGH3xBh0KYDu7MlVedARkSfq94&#10;aXIvMw4SSpMl6CLX/+mLbwAAAP//AwBQSwECLQAUAAYACAAAACEAtoM4kv4AAADhAQAAEwAAAAAA&#10;AAAAAAAAAAAAAAAAW0NvbnRlbnRfVHlwZXNdLnhtbFBLAQItABQABgAIAAAAIQA4/SH/1gAAAJQB&#10;AAALAAAAAAAAAAAAAAAAAC8BAABfcmVscy8ucmVsc1BLAQItABQABgAIAAAAIQAwYF+V8AIAAPoH&#10;AAAOAAAAAAAAAAAAAAAAAC4CAABkcnMvZTJvRG9jLnhtbFBLAQItABQABgAIAAAAIQCHSkGc3AAA&#10;AAUBAAAPAAAAAAAAAAAAAAAAAEoFAABkcnMvZG93bnJldi54bWxQSwUGAAAAAAQABADzAAAAUwYA&#10;AAAA&#10;">
                <v:shape id="Graphic 9" o:spid="_x0000_s1031" style="position:absolute;top:3048;width:20624;height:5365;visibility:visible;mso-wrap-style:square;v-text-anchor:top" coordsize="206248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hTXwgAAANoAAAAPAAAAZHJzL2Rvd25yZXYueG1sRI9Ba8JA&#10;FITvBf/D8gRvdWMPojEbEaXQi6WJen9kn0k0+zbNribtr3cLBY/DzHzDJOvBNOJOnastK5hNIxDE&#10;hdU1lwqOh/fXBQjnkTU2lknBDzlYp6OXBGNte87onvtSBAi7GBVU3rexlK6oyKCb2pY4eGfbGfRB&#10;dqXUHfYBbhr5FkVzabDmsFBhS9uKimt+Mwo0Xb83+ph9FZ9ocEn57rI//So1GQ+bFQhPg3+G/9sf&#10;WsES/q6EGyDTBwAAAP//AwBQSwECLQAUAAYACAAAACEA2+H2y+4AAACFAQAAEwAAAAAAAAAAAAAA&#10;AAAAAAAAW0NvbnRlbnRfVHlwZXNdLnhtbFBLAQItABQABgAIAAAAIQBa9CxbvwAAABUBAAALAAAA&#10;AAAAAAAAAAAAAB8BAABfcmVscy8ucmVsc1BLAQItABQABgAIAAAAIQDBIhTXwgAAANoAAAAPAAAA&#10;AAAAAAAAAAAAAAcCAABkcnMvZG93bnJldi54bWxQSwUGAAAAAAMAAwC3AAAA9gIAAAAA&#10;" path="m2061971,536448l,536448,,,2061971,r,536448xe" fillcolor="#f2f2f2" stroked="f">
                  <v:path arrowok="t"/>
                </v:shape>
                <v:shape id="Textbox 10" o:spid="_x0000_s1032" type="#_x0000_t202" style="position:absolute;width:2062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CRGxQAAANsAAAAPAAAAZHJzL2Rvd25yZXYueG1sRI9Ba8JA&#10;EIXvQv/DMoVeRDe2WEp0FWsb8CJU6w8Ys2MSzM6G7Bq3/75zKPQ2w3vz3jfLdXKtGqgPjWcDs2kG&#10;irj0tuHKwOm7mLyBChHZYuuZDPxQgPXqYbTE3Po7H2g4xkpJCIccDdQxdrnWoazJYZj6jli0i+8d&#10;Rln7Stse7xLuWv2cZa/aYcPSUGNH25rK6/HmDNyKWRo+Di/v+91mnObb+HkuvjJjnh7TZgEqUor/&#10;5r/rnRV8oZdfZAC9+gUAAP//AwBQSwECLQAUAAYACAAAACEA2+H2y+4AAACFAQAAEwAAAAAAAAAA&#10;AAAAAAAAAAAAW0NvbnRlbnRfVHlwZXNdLnhtbFBLAQItABQABgAIAAAAIQBa9CxbvwAAABUBAAAL&#10;AAAAAAAAAAAAAAAAAB8BAABfcmVscy8ucmVsc1BLAQItABQABgAIAAAAIQB5LCRGxQAAANsAAAAP&#10;AAAAAAAAAAAAAAAAAAcCAABkcnMvZG93bnJldi54bWxQSwUGAAAAAAMAAwC3AAAA+QIAAAAA&#10;" fillcolor="#3b3838" stroked="f">
                  <v:textbox inset="0,0,0,0">
                    <w:txbxContent>
                      <w:p w:rsidR="004B3282" w:rsidRDefault="00E50007">
                        <w:pPr>
                          <w:spacing w:before="116"/>
                          <w:ind w:right="1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proofErr w:type="gramStart"/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CA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net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N-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4617BF88" wp14:editId="181B8CB7">
                <wp:extent cx="2144395" cy="841375"/>
                <wp:effectExtent l="0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4395" cy="841375"/>
                          <a:chOff x="0" y="0"/>
                          <a:chExt cx="2144395" cy="8413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4800"/>
                            <a:ext cx="2144395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4395" h="536575">
                                <a:moveTo>
                                  <a:pt x="2144268" y="536448"/>
                                </a:moveTo>
                                <a:lnTo>
                                  <a:pt x="0" y="536448"/>
                                </a:lnTo>
                                <a:lnTo>
                                  <a:pt x="0" y="0"/>
                                </a:lnTo>
                                <a:lnTo>
                                  <a:pt x="2144268" y="0"/>
                                </a:lnTo>
                                <a:lnTo>
                                  <a:pt x="2144268" y="536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144395" cy="304800"/>
                          </a:xfrm>
                          <a:prstGeom prst="rect">
                            <a:avLst/>
                          </a:prstGeom>
                          <a:solidFill>
                            <a:srgbClr val="3B3838"/>
                          </a:solidFill>
                        </wps:spPr>
                        <wps:txbx>
                          <w:txbxContent>
                            <w:p w14:paraId="3EF5820B" w14:textId="77777777" w:rsidR="004B3282" w:rsidRDefault="00E50007">
                              <w:pPr>
                                <w:spacing w:before="116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net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N-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33" style="width:168.85pt;height:66.25pt;mso-position-horizontal-relative:char;mso-position-vertical-relative:line" coordsize="21443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f2o8wIAAP4HAAAOAAAAZHJzL2Uyb0RvYy54bWy8VW1v0zAQ/o7Ef7D8naVp2lGipRPb2IQ0&#10;jUkr4rPrOC8iiY3tNtm/586J25BNaAyEKqXn+Hy+e+55LmfnXV2RvdCmlE1Cw5MZJaLhMi2bPKFf&#10;N9fvVpQYy5qUVbIRCX0Uhp6v3745a1Us5rKQVSo0gSCNiVuV0MJaFQeB4YWomTmRSjSwmUldMwtL&#10;nQepZi1Er6tgPpudBq3UqdKSC2Pg7VW/SdcufpYJbr9kmRGWVAmF3Kx7avfc4jNYn7E410wVJR/S&#10;YK/IomZlA5ceQl0xy8hOl09C1SXX0sjMnnBZBzLLSi5cDVBNOJtUc6PlTrla8rjN1QEmgHaC06vD&#10;8rv9vSZlCr0LKWlYDT1y1xJYAzitymPwudHqQd3rvkIwbyX/bmA7mO7jOj86d5mu8RAUSjqH+uMB&#10;ddFZwuHlPFwsog9LSjjsrRZh9H7Zt4UX0Lsnx3jx6fcHAxb317rkDsm0ChhmjiCavwPxoWBKuN4Y&#10;BMiDOD+C2HMqnPcwOi/E0IFqYjPA+SxC0Wyxmg3kfBamZXS67GE6VMtivjP2RkgHONvfGtuTO/UW&#10;K7zFu8abGiSC4qicOCwlIA5NCYhj23dBMYvnsItoknbUsSKhQya4Xcu92EjnaLFt2Nj5KQwA6Cu4&#10;LRYrjAgJHx2rZnwABDp19Q7+X7nIvaMDCML5Pf/f+4xvf7nnL3n6gLySRvSpIwSuhgMskMAYeCOr&#10;Mr0uqwpxMDrfXlaa7BkgfD3H3wDByA1o6umA1lamj8CmFmZSQs2PHdOCkupzA3zFAeYN7Y2tN7St&#10;LqUbc64F2thN941pRRSYCbVApDvpactizxDIHx16XzzZyI87K7MS6eNy6zMaFiAhnAr/Q0uR19IG&#10;Ut/KjoQRooeXg+JQS8R2FxKYNowqD6MfAH8wd46KAzy8JhEXFNSAIErFDfkJdF5zo55OWh9dRKvI&#10;s3/kNmm97badm8WHOv8RGV7QUjcs4SPjyD18EPErNl47Chw/2+ufAAAA//8DAFBLAwQUAAYACAAA&#10;ACEAWNmPDNwAAAAFAQAADwAAAGRycy9kb3ducmV2LnhtbEyPQUvDQBCF74L/YRnBm92koVZiNqUU&#10;9VQEW0G8TZNpEpqdDdltkv57Ry/18mB4j/e+yVaTbdVAvW8cG4hnESjiwpUNVwY+968PT6B8QC6x&#10;dUwGLuRhld/eZJiWbuQPGnahUlLCPkUDdQhdqrUvarLoZ64jFu/oeotBzr7SZY+jlNtWz6PoUVts&#10;WBZq7GhTU3Hana2BtxHHdRK/DNvTcXP53i/ev7YxGXN/N62fQQWawjUMv/iCDrkwHdyZS69aA/JI&#10;+FPxkmS5BHWQUDJfgM4z/Z8+/wEAAP//AwBQSwECLQAUAAYACAAAACEAtoM4kv4AAADhAQAAEwAA&#10;AAAAAAAAAAAAAAAAAAAAW0NvbnRlbnRfVHlwZXNdLnhtbFBLAQItABQABgAIAAAAIQA4/SH/1gAA&#10;AJQBAAALAAAAAAAAAAAAAAAAAC8BAABfcmVscy8ucmVsc1BLAQItABQABgAIAAAAIQDP9f2o8wIA&#10;AP4HAAAOAAAAAAAAAAAAAAAAAC4CAABkcnMvZTJvRG9jLnhtbFBLAQItABQABgAIAAAAIQBY2Y8M&#10;3AAAAAUBAAAPAAAAAAAAAAAAAAAAAE0FAABkcnMvZG93bnJldi54bWxQSwUGAAAAAAQABADzAAAA&#10;VgYAAAAA&#10;">
                <v:shape id="Graphic 12" o:spid="_x0000_s1034" style="position:absolute;top:3048;width:21443;height:5365;visibility:visible;mso-wrap-style:square;v-text-anchor:top" coordsize="2144395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pCEwgAAANsAAAAPAAAAZHJzL2Rvd25yZXYueG1sRE9Na8JA&#10;EL0X/A/LCL3VjTkESV1FAoJCKWir9DhmxyQkOxt2tzH5991Cobd5vM9Zb0fTiYGcbywrWC4SEMSl&#10;1Q1XCj4/9i8rED4ga+wsk4KJPGw3s6c15to++ETDOVQihrDPUUEdQp9L6cuaDPqF7Ykjd7fOYIjQ&#10;VVI7fMRw08k0STJpsOHYUGNPRU1le/42Cm6tHt/eT9diurhqVX4FczxmV6We5+PuFUSgMfyL/9wH&#10;Heen8PtLPEBufgAAAP//AwBQSwECLQAUAAYACAAAACEA2+H2y+4AAACFAQAAEwAAAAAAAAAAAAAA&#10;AAAAAAAAW0NvbnRlbnRfVHlwZXNdLnhtbFBLAQItABQABgAIAAAAIQBa9CxbvwAAABUBAAALAAAA&#10;AAAAAAAAAAAAAB8BAABfcmVscy8ucmVsc1BLAQItABQABgAIAAAAIQDkRpCEwgAAANsAAAAPAAAA&#10;AAAAAAAAAAAAAAcCAABkcnMvZG93bnJldi54bWxQSwUGAAAAAAMAAwC3AAAA9gIAAAAA&#10;" path="m2144268,536448l,536448,,,2144268,r,536448xe" fillcolor="#f2f2f2" stroked="f">
                  <v:path arrowok="t"/>
                </v:shape>
                <v:shape id="Textbox 13" o:spid="_x0000_s1035" type="#_x0000_t202" style="position:absolute;width:2144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roxwgAAANsAAAAPAAAAZHJzL2Rvd25yZXYueG1sRE/bisIw&#10;EH1f8B/CCL4sa6qyIl2jeCv4InjZD5htxrbYTEoTa/z7zYKwb3M415kvg6lFR62rLCsYDRMQxLnV&#10;FRcKvi/ZxwyE88gaa8uk4EkOlove2xxTbR98ou7sCxFD2KWooPS+SaV0eUkG3dA2xJG72tagj7At&#10;pG7xEcNNLcdJMpUGK44NJTa0KSm/ne9GwT0bhW57mqwP+9V7+Nz43U92TJQa9MPqC4Sn4P/FL/de&#10;x/kT+PslHiAXvwAAAP//AwBQSwECLQAUAAYACAAAACEA2+H2y+4AAACFAQAAEwAAAAAAAAAAAAAA&#10;AAAAAAAAW0NvbnRlbnRfVHlwZXNdLnhtbFBLAQItABQABgAIAAAAIQBa9CxbvwAAABUBAAALAAAA&#10;AAAAAAAAAAAAAB8BAABfcmVscy8ucmVsc1BLAQItABQABgAIAAAAIQCJ/roxwgAAANsAAAAPAAAA&#10;AAAAAAAAAAAAAAcCAABkcnMvZG93bnJldi54bWxQSwUGAAAAAAMAAwC3AAAA9gIAAAAA&#10;" fillcolor="#3b3838" stroked="f">
                  <v:textbox inset="0,0,0,0">
                    <w:txbxContent>
                      <w:p w:rsidR="004B3282" w:rsidRDefault="00E50007">
                        <w:pPr>
                          <w:spacing w:before="116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proofErr w:type="gramStart"/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CA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net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N-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DBB383" w14:textId="77777777" w:rsidR="004B3282" w:rsidRDefault="004B3282">
      <w:pPr>
        <w:pStyle w:val="Corpsdetexte"/>
        <w:rPr>
          <w:rFonts w:ascii="Times New Roman"/>
          <w:b/>
          <w:sz w:val="30"/>
        </w:rPr>
      </w:pPr>
    </w:p>
    <w:p w14:paraId="1F82AABE" w14:textId="77777777" w:rsidR="004B3282" w:rsidRDefault="004B3282">
      <w:pPr>
        <w:pStyle w:val="Corpsdetexte"/>
        <w:spacing w:before="150"/>
        <w:rPr>
          <w:rFonts w:ascii="Times New Roman"/>
          <w:b/>
          <w:sz w:val="30"/>
        </w:rPr>
      </w:pPr>
    </w:p>
    <w:p w14:paraId="72DD0221" w14:textId="77777777" w:rsidR="004B3282" w:rsidRDefault="00E50007">
      <w:pPr>
        <w:pStyle w:val="Titre1"/>
        <w:ind w:left="463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213056" behindDoc="1" locked="0" layoutInCell="1" allowOverlap="1" wp14:anchorId="73F206D1" wp14:editId="26FC84ED">
                <wp:simplePos x="0" y="0"/>
                <wp:positionH relativeFrom="page">
                  <wp:posOffset>704087</wp:posOffset>
                </wp:positionH>
                <wp:positionV relativeFrom="paragraph">
                  <wp:posOffset>-71590</wp:posOffset>
                </wp:positionV>
                <wp:extent cx="6376670" cy="785495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6670" cy="7854950"/>
                          <a:chOff x="0" y="0"/>
                          <a:chExt cx="6376670" cy="78549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3766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6670" h="378460">
                                <a:moveTo>
                                  <a:pt x="6376415" y="377952"/>
                                </a:move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  <a:lnTo>
                                  <a:pt x="6376415" y="0"/>
                                </a:lnTo>
                                <a:lnTo>
                                  <a:pt x="6376415" y="377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414528"/>
                            <a:ext cx="637667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6670" h="346075">
                                <a:moveTo>
                                  <a:pt x="6376415" y="345948"/>
                                </a:moveTo>
                                <a:lnTo>
                                  <a:pt x="0" y="345948"/>
                                </a:lnTo>
                                <a:lnTo>
                                  <a:pt x="0" y="0"/>
                                </a:lnTo>
                                <a:lnTo>
                                  <a:pt x="6376415" y="0"/>
                                </a:lnTo>
                                <a:lnTo>
                                  <a:pt x="6376415" y="345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8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797052"/>
                            <a:ext cx="6376670" cy="705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6670" h="7058025">
                                <a:moveTo>
                                  <a:pt x="6376415" y="7057643"/>
                                </a:moveTo>
                                <a:lnTo>
                                  <a:pt x="0" y="7057643"/>
                                </a:lnTo>
                                <a:lnTo>
                                  <a:pt x="0" y="0"/>
                                </a:lnTo>
                                <a:lnTo>
                                  <a:pt x="6376415" y="0"/>
                                </a:lnTo>
                                <a:lnTo>
                                  <a:pt x="6376415" y="7057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C6C539" id="Group 14" o:spid="_x0000_s1026" style="position:absolute;margin-left:55.45pt;margin-top:-5.65pt;width:502.1pt;height:618.5pt;z-index:-16103424;mso-wrap-distance-left:0;mso-wrap-distance-right:0;mso-position-horizontal-relative:page" coordsize="63766,78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6AvLwMAAMUMAAAOAAAAZHJzL2Uyb0RvYy54bWzsV21P2zAQ/j5p/8Hy95HSJE0bkaINBpqE&#10;GBJM++w6zouWxJ7tNuXf7+zEbWgrwRjsRZqQknP9+Hz33D2OOTld1xVaMalK3iT4+GiEEWsoT8sm&#10;T/CXu4t3U4yUJk1KKt6wBN8zhU/nb9+ctCJmY17wKmUSgZNGxa1IcKG1iD1P0YLVRB1xwRqYzLis&#10;iYahzL1Ukha815U3Ho0mXstlKiSnTCn49bybxHPrP8sY1Z+zTDGNqgRDbNo+pX0uzNObn5A4l0QU&#10;Je3DIM+IoiZlA5tuXJ0TTdBSlnuu6pJKrnimjyivPZ5lJWU2B8jmeLSTzaXkS2FzyeM2FxuagNod&#10;np7tll6vbiQqU6hdgFFDaqiR3RbBGMhpRR4D5lKKW3EjuwzBvOL0m4Jpb3fejPMteJ3J2iyCRNHa&#10;sn6/YZ2tNaLw48SPJpMIikNhLpqGwSzs60ILKN7eOlp8fGSlR+JuYxveJpxWQI+pLY3q12i8LYhg&#10;tjrKUORoDLc0dl11HHZEWpRh0dKqYtUT+tMc+dE0mFiKNomSmC6VvmTcsk1WV0p3nZ06ixTOouvG&#10;mRL0YZRRWWVojEAZEiNQxqJThiDarDMlNCZqB+UqEtxHYqZrvmJ33AK1KZmpagCpIyiqH0WzcGw8&#10;QsBbYNUMF0AD7EIdwL2F9dwBXf5uzr07zHD3pyMfxOkc0oor1oVuKLA5bGiBfIbEK16V6UVZVYYH&#10;JfPFWSXRigDDQRAGk1lPwQAGHeo6wVgLnt5DI7VwICVYfV8SyTCqPjXQqub0coZ0xsIZUldn3J5x&#10;tgRS6bv1VyIFEmAmWIPYrrnrWBK7DoH4DaDDmpUNf7/UPCtN+9jYuoj6AajHHAm/Q0aTPRlNDHtm&#10;cxDbU2UUHAfheNr18sHzxgclRVagf1xLXSSmCFuJ7HezH4SzwGb0uJaGUNfO7v3qWjq0+ctoyf/g&#10;T31HwX8tDa4/TuC9StwnKdrTUvQMLUWzaNSd4iQ+qCWYno7Gf4WYXCiPqQlw8Jny+3N5q7tDKnmI&#10;dQj3fm09Hd79ZQR1MTZ/PQn/tqDsjQ/uyvYz3d/rzWV8OLYfs+1/H/MfAAAA//8DAFBLAwQUAAYA&#10;CAAAACEAcYhYf+IAAAANAQAADwAAAGRycy9kb3ducmV2LnhtbEyPTWvDMAyG74P9B6PBbq3jlOwj&#10;i1NK2XYqg7WD0puaqEloLIfYTdJ/P/e03fSih1ePsuVkWjFQ7xrLGtQ8AkFc2LLhSsPP7mP2AsJ5&#10;5BJby6ThSg6W+f1dhmlpR/6mYesrEUrYpaih9r5LpXRFTQbd3HbEYXeyvUEfYl/JsscxlJtWxlH0&#10;JA02HC7U2NG6puK8vRgNnyOOq4V6Hzbn0/p62CVf+40irR8fptUbCE+T/4Phph/UIQ9OR3vh0ok2&#10;ZBW9BlTDTKkFiBuhVKJAHMMUx8kzyDyT/7/IfwEAAP//AwBQSwECLQAUAAYACAAAACEAtoM4kv4A&#10;AADhAQAAEwAAAAAAAAAAAAAAAAAAAAAAW0NvbnRlbnRfVHlwZXNdLnhtbFBLAQItABQABgAIAAAA&#10;IQA4/SH/1gAAAJQBAAALAAAAAAAAAAAAAAAAAC8BAABfcmVscy8ucmVsc1BLAQItABQABgAIAAAA&#10;IQA3C6AvLwMAAMUMAAAOAAAAAAAAAAAAAAAAAC4CAABkcnMvZTJvRG9jLnhtbFBLAQItABQABgAI&#10;AAAAIQBxiFh/4gAAAA0BAAAPAAAAAAAAAAAAAAAAAIkFAABkcnMvZG93bnJldi54bWxQSwUGAAAA&#10;AAQABADzAAAAmAYAAAAA&#10;">
                <v:shape id="Graphic 15" o:spid="_x0000_s1027" style="position:absolute;width:63766;height:3784;visibility:visible;mso-wrap-style:square;v-text-anchor:top" coordsize="637667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8CTwgAAANsAAAAPAAAAZHJzL2Rvd25yZXYueG1sRE9Na8JA&#10;EL0L/Q/LFLyZjYIiqatYQVArBVMPPQ7ZaRK6Oxuzq6b+ercgeJvH+5zZorNGXKj1tWMFwyQFQVw4&#10;XXOp4Pi1HkxB+ICs0TgmBX/kYTF/6c0w0+7KB7rkoRQxhH2GCqoQmkxKX1Rk0SeuIY7cj2sthgjb&#10;UuoWrzHcGjlK04m0WHNsqLChVUXFb362CqzJj8vS6Nvwc7LL3/ff++3HqVCq/9ot30AE6sJT/HBv&#10;dJw/hv9f4gFyfgcAAP//AwBQSwECLQAUAAYACAAAACEA2+H2y+4AAACFAQAAEwAAAAAAAAAAAAAA&#10;AAAAAAAAW0NvbnRlbnRfVHlwZXNdLnhtbFBLAQItABQABgAIAAAAIQBa9CxbvwAAABUBAAALAAAA&#10;AAAAAAAAAAAAAB8BAABfcmVscy8ucmVsc1BLAQItABQABgAIAAAAIQD+a8CTwgAAANsAAAAPAAAA&#10;AAAAAAAAAAAAAAcCAABkcnMvZG93bnJldi54bWxQSwUGAAAAAAMAAwC3AAAA9gIAAAAA&#10;" path="m6376415,377952l,377952,,,6376415,r,377952xe" fillcolor="#445469" stroked="f">
                  <v:path arrowok="t"/>
                </v:shape>
                <v:shape id="Graphic 16" o:spid="_x0000_s1028" style="position:absolute;top:4145;width:63766;height:3461;visibility:visible;mso-wrap-style:square;v-text-anchor:top" coordsize="637667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UCVwgAAANsAAAAPAAAAZHJzL2Rvd25yZXYueG1sRE9Na8JA&#10;EL0X+h+WEbzVja2KTd2EVhD0VBpLz9PsmCxmZ0N2G6O/3i0I3ubxPmeVD7YRPXXeOFYwnSQgiEun&#10;DVcKvvebpyUIH5A1No5JwZk85NnjwwpT7U78RX0RKhFD2KeooA6hTaX0ZU0W/cS1xJE7uM5iiLCr&#10;pO7wFMNtI5+TZCEtGo4NNba0rqk8Fn9Wwc/n7Pcl8bwsXi+72XzTm4+9WSs1Hg3vbyACDeEuvrm3&#10;Os5fwP8v8QCZXQEAAP//AwBQSwECLQAUAAYACAAAACEA2+H2y+4AAACFAQAAEwAAAAAAAAAAAAAA&#10;AAAAAAAAW0NvbnRlbnRfVHlwZXNdLnhtbFBLAQItABQABgAIAAAAIQBa9CxbvwAAABUBAAALAAAA&#10;AAAAAAAAAAAAAB8BAABfcmVscy8ucmVsc1BLAQItABQABgAIAAAAIQCPeUCVwgAAANsAAAAPAAAA&#10;AAAAAAAAAAAAAAcCAABkcnMvZG93bnJldi54bWxQSwUGAAAAAAMAAwC3AAAA9gIAAAAA&#10;" path="m6376415,345948l,345948,,,6376415,r,345948xe" fillcolor="#3b3838" stroked="f">
                  <v:path arrowok="t"/>
                </v:shape>
                <v:shape id="Graphic 17" o:spid="_x0000_s1029" style="position:absolute;top:7970;width:63766;height:70580;visibility:visible;mso-wrap-style:square;v-text-anchor:top" coordsize="6376670,705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/zlvAAAANsAAAAPAAAAZHJzL2Rvd25yZXYueG1sRE/LqsIw&#10;EN1f8B/CCO400YVKr1FEFNz6ALdDM7cNNpOSRK1+vRGEu5vDec5i1blG3ClE61nDeKRAEJfeWK40&#10;nE+74RxETMgGG8+k4UkRVsvezwIL4x98oPsxVSKHcCxQQ51SW0gZy5ocxpFviTP354PDlGGopAn4&#10;yOGukROlptKh5dxQY0ubmsrr8eY0vMwl2E6t1R7tNgV5vh6qzVbrQb9b/4JI1KV/8de9N3n+DD6/&#10;5APk8g0AAP//AwBQSwECLQAUAAYACAAAACEA2+H2y+4AAACFAQAAEwAAAAAAAAAAAAAAAAAAAAAA&#10;W0NvbnRlbnRfVHlwZXNdLnhtbFBLAQItABQABgAIAAAAIQBa9CxbvwAAABUBAAALAAAAAAAAAAAA&#10;AAAAAB8BAABfcmVscy8ucmVsc1BLAQItABQABgAIAAAAIQBzC/zlvAAAANsAAAAPAAAAAAAAAAAA&#10;AAAAAAcCAABkcnMvZG93bnJldi54bWxQSwUGAAAAAAMAAwC3AAAA8AIAAAAA&#10;" path="m6376415,7057643l,7057643,,,6376415,r,7057643xe" fillcolor="#f2f2f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3/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 xml:space="preserve">DEMANDE </w:t>
      </w:r>
      <w:r>
        <w:rPr>
          <w:color w:val="FFFFFF"/>
          <w:spacing w:val="-2"/>
        </w:rPr>
        <w:t>D’AIDE(S)</w:t>
      </w:r>
    </w:p>
    <w:p w14:paraId="23A7944A" w14:textId="77777777" w:rsidR="004B3282" w:rsidRDefault="00E50007">
      <w:pPr>
        <w:spacing w:before="288"/>
        <w:ind w:left="142" w:right="124"/>
        <w:jc w:val="center"/>
        <w:rPr>
          <w:b/>
          <w:sz w:val="26"/>
        </w:rPr>
      </w:pPr>
      <w:r>
        <w:rPr>
          <w:b/>
          <w:color w:val="FFFFFF"/>
          <w:sz w:val="26"/>
        </w:rPr>
        <w:t>Objet</w:t>
      </w:r>
      <w:r>
        <w:rPr>
          <w:b/>
          <w:color w:val="FFFFFF"/>
          <w:spacing w:val="5"/>
          <w:sz w:val="26"/>
        </w:rPr>
        <w:t xml:space="preserve"> </w:t>
      </w:r>
      <w:r>
        <w:rPr>
          <w:b/>
          <w:color w:val="FFFFFF"/>
          <w:sz w:val="26"/>
        </w:rPr>
        <w:t>de</w:t>
      </w:r>
      <w:r>
        <w:rPr>
          <w:b/>
          <w:color w:val="FFFFFF"/>
          <w:spacing w:val="2"/>
          <w:sz w:val="26"/>
        </w:rPr>
        <w:t xml:space="preserve"> </w:t>
      </w:r>
      <w:r>
        <w:rPr>
          <w:b/>
          <w:color w:val="FFFFFF"/>
          <w:sz w:val="26"/>
        </w:rPr>
        <w:t xml:space="preserve">la </w:t>
      </w:r>
      <w:r>
        <w:rPr>
          <w:b/>
          <w:color w:val="FFFFFF"/>
          <w:spacing w:val="-2"/>
          <w:sz w:val="26"/>
        </w:rPr>
        <w:t>demande</w:t>
      </w:r>
    </w:p>
    <w:p w14:paraId="6EF0AEBA" w14:textId="77777777" w:rsidR="004B3282" w:rsidRDefault="004B3282">
      <w:pPr>
        <w:pStyle w:val="Corpsdetexte"/>
        <w:spacing w:before="155"/>
        <w:rPr>
          <w:b/>
          <w:sz w:val="22"/>
        </w:rPr>
      </w:pPr>
    </w:p>
    <w:p w14:paraId="226BF93A" w14:textId="4EA9F713" w:rsidR="004B3282" w:rsidRDefault="00E50007">
      <w:pPr>
        <w:tabs>
          <w:tab w:val="left" w:pos="3268"/>
        </w:tabs>
        <w:ind w:left="16"/>
        <w:jc w:val="center"/>
        <w:rPr>
          <w:b/>
        </w:rPr>
      </w:pPr>
      <w:r>
        <w:rPr>
          <w:rFonts w:ascii="Wingdings" w:hAnsi="Wingdings"/>
          <w:sz w:val="26"/>
        </w:rPr>
        <w:t></w:t>
      </w:r>
      <w:r>
        <w:rPr>
          <w:rFonts w:ascii="Times New Roman" w:hAnsi="Times New Roman"/>
          <w:spacing w:val="-12"/>
          <w:sz w:val="26"/>
        </w:rPr>
        <w:t xml:space="preserve"> </w:t>
      </w:r>
      <w:r>
        <w:rPr>
          <w:b/>
        </w:rPr>
        <w:t>Aide</w:t>
      </w:r>
      <w:r>
        <w:rPr>
          <w:b/>
          <w:spacing w:val="6"/>
        </w:rPr>
        <w:t xml:space="preserve"> </w:t>
      </w:r>
      <w:r>
        <w:rPr>
          <w:b/>
        </w:rPr>
        <w:t>aux</w:t>
      </w:r>
      <w:r>
        <w:rPr>
          <w:b/>
          <w:spacing w:val="8"/>
        </w:rPr>
        <w:t xml:space="preserve"> </w:t>
      </w:r>
      <w:r>
        <w:rPr>
          <w:b/>
          <w:spacing w:val="-2"/>
        </w:rPr>
        <w:t>loyers</w:t>
      </w:r>
      <w:r>
        <w:rPr>
          <w:b/>
        </w:rPr>
        <w:tab/>
      </w:r>
      <w:r>
        <w:rPr>
          <w:rFonts w:ascii="Wingdings" w:hAnsi="Wingdings"/>
          <w:sz w:val="26"/>
        </w:rPr>
        <w:t></w:t>
      </w:r>
      <w:r>
        <w:rPr>
          <w:rFonts w:ascii="Times New Roman" w:hAnsi="Times New Roman"/>
          <w:spacing w:val="-12"/>
          <w:sz w:val="26"/>
        </w:rPr>
        <w:t xml:space="preserve"> </w:t>
      </w:r>
      <w:r>
        <w:rPr>
          <w:b/>
        </w:rPr>
        <w:t>Aide</w:t>
      </w:r>
      <w:r>
        <w:rPr>
          <w:b/>
          <w:spacing w:val="7"/>
        </w:rPr>
        <w:t xml:space="preserve"> </w:t>
      </w:r>
      <w:r>
        <w:rPr>
          <w:b/>
        </w:rPr>
        <w:t>à</w:t>
      </w:r>
      <w:r>
        <w:rPr>
          <w:b/>
          <w:spacing w:val="6"/>
        </w:rPr>
        <w:t xml:space="preserve"> </w:t>
      </w:r>
      <w:r>
        <w:rPr>
          <w:b/>
          <w:spacing w:val="-2"/>
        </w:rPr>
        <w:t>l’investissement</w:t>
      </w:r>
    </w:p>
    <w:p w14:paraId="2344F007" w14:textId="77777777" w:rsidR="004B3282" w:rsidRDefault="004B3282">
      <w:pPr>
        <w:pStyle w:val="Corpsdetexte"/>
        <w:spacing w:before="195"/>
        <w:rPr>
          <w:b/>
          <w:sz w:val="22"/>
        </w:rPr>
      </w:pPr>
    </w:p>
    <w:p w14:paraId="26B8FABC" w14:textId="77777777" w:rsidR="004B3282" w:rsidRDefault="00E50007">
      <w:pPr>
        <w:ind w:left="463"/>
        <w:rPr>
          <w:b/>
        </w:rPr>
      </w:pPr>
      <w:r>
        <w:rPr>
          <w:b/>
        </w:rPr>
        <w:t>Description</w:t>
      </w:r>
      <w:r>
        <w:rPr>
          <w:b/>
          <w:spacing w:val="16"/>
        </w:rPr>
        <w:t xml:space="preserve"> </w:t>
      </w:r>
      <w:r>
        <w:rPr>
          <w:b/>
          <w:spacing w:val="-10"/>
        </w:rPr>
        <w:t>:</w:t>
      </w:r>
    </w:p>
    <w:p w14:paraId="2177CEFF" w14:textId="77777777" w:rsidR="004B3282" w:rsidRDefault="004B3282">
      <w:pPr>
        <w:rPr>
          <w:b/>
        </w:rPr>
        <w:sectPr w:rsidR="004B3282">
          <w:pgSz w:w="12240" w:h="15840"/>
          <w:pgMar w:top="380" w:right="720" w:bottom="740" w:left="720" w:header="0" w:footer="552" w:gutter="0"/>
          <w:cols w:space="720"/>
        </w:sectPr>
      </w:pPr>
    </w:p>
    <w:p w14:paraId="0C4CD82B" w14:textId="77777777" w:rsidR="004B3282" w:rsidRDefault="00E50007">
      <w:pPr>
        <w:pStyle w:val="Titre1"/>
        <w:numPr>
          <w:ilvl w:val="0"/>
          <w:numId w:val="1"/>
        </w:numPr>
        <w:tabs>
          <w:tab w:val="left" w:pos="1009"/>
        </w:tabs>
        <w:spacing w:before="20"/>
        <w:ind w:left="1009" w:hanging="337"/>
      </w:pPr>
      <w:r>
        <w:rPr>
          <w:color w:val="445469"/>
        </w:rPr>
        <w:lastRenderedPageBreak/>
        <w:t>Aide</w:t>
      </w:r>
      <w:r>
        <w:rPr>
          <w:color w:val="445469"/>
          <w:spacing w:val="-1"/>
        </w:rPr>
        <w:t xml:space="preserve"> </w:t>
      </w:r>
      <w:r>
        <w:rPr>
          <w:color w:val="445469"/>
        </w:rPr>
        <w:t>aux</w:t>
      </w:r>
      <w:r>
        <w:rPr>
          <w:color w:val="445469"/>
          <w:spacing w:val="1"/>
        </w:rPr>
        <w:t xml:space="preserve"> </w:t>
      </w:r>
      <w:r>
        <w:rPr>
          <w:color w:val="445469"/>
          <w:spacing w:val="-2"/>
        </w:rPr>
        <w:t>loyers</w:t>
      </w:r>
    </w:p>
    <w:p w14:paraId="7B0DA0B1" w14:textId="77777777" w:rsidR="004B3282" w:rsidRDefault="00E50007">
      <w:pPr>
        <w:pStyle w:val="Corpsdetexte"/>
        <w:spacing w:before="5"/>
        <w:rPr>
          <w:b/>
          <w:sz w:val="7"/>
        </w:rPr>
      </w:pPr>
      <w:r>
        <w:rPr>
          <w:b/>
          <w:noProof/>
          <w:sz w:val="7"/>
          <w:lang w:eastAsia="fr-FR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0843B75" wp14:editId="2BE9DCA9">
                <wp:simplePos x="0" y="0"/>
                <wp:positionH relativeFrom="page">
                  <wp:posOffset>669036</wp:posOffset>
                </wp:positionH>
                <wp:positionV relativeFrom="paragraph">
                  <wp:posOffset>72764</wp:posOffset>
                </wp:positionV>
                <wp:extent cx="1950720" cy="934719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0720" cy="934719"/>
                          <a:chOff x="0" y="0"/>
                          <a:chExt cx="1950720" cy="934719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66343"/>
                            <a:ext cx="195072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720" h="467995">
                                <a:moveTo>
                                  <a:pt x="1950720" y="467868"/>
                                </a:move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  <a:lnTo>
                                  <a:pt x="1950720" y="0"/>
                                </a:lnTo>
                                <a:lnTo>
                                  <a:pt x="1950720" y="467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950720" cy="466725"/>
                          </a:xfrm>
                          <a:prstGeom prst="rect">
                            <a:avLst/>
                          </a:prstGeom>
                          <a:solidFill>
                            <a:srgbClr val="3B3838"/>
                          </a:solidFill>
                        </wps:spPr>
                        <wps:txbx>
                          <w:txbxContent>
                            <w:p w14:paraId="44C8AFC0" w14:textId="77777777" w:rsidR="004B3282" w:rsidRDefault="00E50007">
                              <w:pPr>
                                <w:spacing w:before="116" w:line="249" w:lineRule="auto"/>
                                <w:ind w:left="1238" w:right="775" w:hanging="461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Montant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loyer annuel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36" style="position:absolute;margin-left:52.7pt;margin-top:5.75pt;width:153.6pt;height:73.6pt;z-index:-15726080;mso-wrap-distance-left:0;mso-wrap-distance-right:0;mso-position-horizontal-relative:page;mso-position-vertical-relative:text" coordsize="19507,9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tSu7wIAAP4HAAAOAAAAZHJzL2Uyb0RvYy54bWy8VW1P2zAQ/j5p/8Hy95G+0dKIFA0YaNLE&#10;kOi0z67jvGhO7NluE/79znacZoEhxKapUnqOz+e753nucn7RVhwdmNKlqBM8PZlgxGoq0rLOE/xt&#10;e/PhDCNtSJ0SLmqW4Eem8cXm/bvzRsZsJgrBU6YQBKl13MgEF8bIOIo0LVhF9ImQrIbNTKiKGFiq&#10;PEoVaSB6xaPZZLKMGqFSqQRlWsPba7+JNy5+ljFqvmaZZgbxBENuxj2Ve+7sM9qckzhXRBYl7dIg&#10;b8iiImUNl/ahrokhaK/KJ6GqkiqhRWZOqKgikWUlZa4GqGY6GVVzq8ReulryuMllDxNAO8LpzWHp&#10;3eFeoTIF7oCpmlTAkbsWwRrAaWQeg8+tkg/yXvkKwfwi6A8N29F4367zo3ObqcoegkJR61B/7FFn&#10;rUEUXk7Xp5PVDMihsLeeL1bTtaeFFsDdk2O0+PTywYjE/lqXXJ9MI0Fh+gii/jsQHwoimeNGW4AC&#10;iOsjiF5Tvhh7OXhZDB2oOtYdnM8itFgu54u5R+FZmBbL1Xp9ah36aklM99rcMuEAJ4cv2sA2KDIN&#10;FimCRds6mApaxDYHd81hMILmUBhBc+z8/ZIYe86GsiZqBowVCe4ysduVOLCtcI7G0tYTC7yC29nS&#10;KQoSPjryengANDB2DQ7hX7rI3tF1L4QLe+Hf+wxvf73nb3mGgJQLzTzWFgIHeg8LJDAEXgtepjcl&#10;5xYHrfLdFVfoQADhm5n9dZwN3ECmQQ7W2on0EdTUwExKsP65J4phxD/XoFc7wIKhgrELhjL8Srgx&#10;5yhQ2mzb70RJJMFMsAEh3YkgWxIHhUD+1sH72pO1+Lg3IiutfFxuPqNuAS1kp8J/6CU7EvxA2kLq&#10;O9EieAM5DXoJmfZSWKWF9y92VTft/9BQy9Vs3FAWF9tQHYK2VdyQH0EXem7A6Yj6+eX8bB7UP3Ab&#10;UW/aXetm8SLU84/E8ApK3bCEj4wTd/dBtF+x4dpJ4PjZ3vwCAAD//wMAUEsDBBQABgAIAAAAIQC6&#10;4pZD4AAAAAoBAAAPAAAAZHJzL2Rvd25yZXYueG1sTI9BT8MwDIXvSPyHyEjcWJqxjqk0naYJOE1I&#10;bEiIW9Z4bbXGqZqs7f495gQ3P/vp+Xv5enKtGLAPjScNapaAQCq9bajS8Hl4fViBCNGQNa0n1HDF&#10;AOvi9iY3mfUjfeCwj5XgEAqZ0VDH2GVShrJGZ8LMd0h8O/nemciyr6TtzcjhrpXzJFlKZxriD7Xp&#10;cFtjed5fnIa30YybR/Uy7M6n7fX7kL5/7RRqfX83bZ5BRJzinxl+8RkdCmY6+gvZIFrWSbpgKw8q&#10;BcGGhZovQRx5ka6eQBa5/F+h+AEAAP//AwBQSwECLQAUAAYACAAAACEAtoM4kv4AAADhAQAAEwAA&#10;AAAAAAAAAAAAAAAAAAAAW0NvbnRlbnRfVHlwZXNdLnhtbFBLAQItABQABgAIAAAAIQA4/SH/1gAA&#10;AJQBAAALAAAAAAAAAAAAAAAAAC8BAABfcmVscy8ucmVsc1BLAQItABQABgAIAAAAIQC10tSu7wIA&#10;AP4HAAAOAAAAAAAAAAAAAAAAAC4CAABkcnMvZTJvRG9jLnhtbFBLAQItABQABgAIAAAAIQC64pZD&#10;4AAAAAoBAAAPAAAAAAAAAAAAAAAAAEkFAABkcnMvZG93bnJldi54bWxQSwUGAAAAAAQABADzAAAA&#10;VgYAAAAA&#10;">
                <v:shape id="Graphic 19" o:spid="_x0000_s1037" style="position:absolute;top:4663;width:19507;height:4680;visibility:visible;mso-wrap-style:square;v-text-anchor:top" coordsize="195072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PmvwQAAANsAAAAPAAAAZHJzL2Rvd25yZXYueG1sRE9Li8Iw&#10;EL4v+B/CCN40VcRHNYoIK8IeXB/odWjGtthMSpK19d9vhIW9zcf3nOW6NZV4kvOlZQXDQQKCOLO6&#10;5FzB5fzZn4HwAVljZZkUvMjDetX5WGKqbcNHep5CLmII+xQVFCHUqZQ+K8igH9iaOHJ36wyGCF0u&#10;tcMmhptKjpJkIg2WHBsKrGlbUPY4/RgF+GqGV+t0a6eH79tm/NhNxl87pXrddrMAEagN/+I/917H&#10;+XN4/xIPkKtfAAAA//8DAFBLAQItABQABgAIAAAAIQDb4fbL7gAAAIUBAAATAAAAAAAAAAAAAAAA&#10;AAAAAABbQ29udGVudF9UeXBlc10ueG1sUEsBAi0AFAAGAAgAAAAhAFr0LFu/AAAAFQEAAAsAAAAA&#10;AAAAAAAAAAAAHwEAAF9yZWxzLy5yZWxzUEsBAi0AFAAGAAgAAAAhAIr8+a/BAAAA2wAAAA8AAAAA&#10;AAAAAAAAAAAABwIAAGRycy9kb3ducmV2LnhtbFBLBQYAAAAAAwADALcAAAD1AgAAAAA=&#10;" path="m1950720,467868l,467868,,,1950720,r,467868xe" fillcolor="#f2f2f2" stroked="f">
                  <v:path arrowok="t"/>
                </v:shape>
                <v:shape id="Textbox 20" o:spid="_x0000_s1038" type="#_x0000_t202" style="position:absolute;width:19507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O77wQAAANsAAAAPAAAAZHJzL2Rvd25yZXYueG1sRE/LisIw&#10;FN0P+A/hCm4GTXVQpGMUXwU3go/5gDvNnbbY3JQm1vj3k4Xg8nDei1UwteiodZVlBeNRAoI4t7ri&#10;QsHPNRvOQTiPrLG2TAqe5GC17H0sMNX2wWfqLr4QMYRdigpK75tUSpeXZNCNbEMcuT/bGvQRtoXU&#10;LT5iuKnlJElm0mDFsaHEhrYl5bfL3Si4Z+PQ7c5fm+Nh/RmmW7//zU6JUoN+WH+D8BT8W/xyH7SC&#10;SVwfv8QfIJf/AAAA//8DAFBLAQItABQABgAIAAAAIQDb4fbL7gAAAIUBAAATAAAAAAAAAAAAAAAA&#10;AAAAAABbQ29udGVudF9UeXBlc10ueG1sUEsBAi0AFAAGAAgAAAAhAFr0LFu/AAAAFQEAAAsAAAAA&#10;AAAAAAAAAAAAHwEAAF9yZWxzLy5yZWxzUEsBAi0AFAAGAAgAAAAhALdA7vvBAAAA2wAAAA8AAAAA&#10;AAAAAAAAAAAABwIAAGRycy9kb3ducmV2LnhtbFBLBQYAAAAAAwADALcAAAD1AgAAAAA=&#10;" fillcolor="#3b3838" stroked="f">
                  <v:textbox inset="0,0,0,0">
                    <w:txbxContent>
                      <w:p w:rsidR="004B3282" w:rsidRDefault="00E50007">
                        <w:pPr>
                          <w:spacing w:before="116" w:line="249" w:lineRule="auto"/>
                          <w:ind w:left="1238" w:right="775" w:hanging="461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Montant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loyer annuel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7"/>
          <w:lang w:eastAsia="fr-FR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5C2FB1D" wp14:editId="64285875">
                <wp:simplePos x="0" y="0"/>
                <wp:positionH relativeFrom="page">
                  <wp:posOffset>2759964</wp:posOffset>
                </wp:positionH>
                <wp:positionV relativeFrom="paragraph">
                  <wp:posOffset>72764</wp:posOffset>
                </wp:positionV>
                <wp:extent cx="1950720" cy="934719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0720" cy="934719"/>
                          <a:chOff x="0" y="0"/>
                          <a:chExt cx="1950720" cy="934719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66343"/>
                            <a:ext cx="195072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720" h="467995">
                                <a:moveTo>
                                  <a:pt x="1950719" y="467868"/>
                                </a:move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  <a:lnTo>
                                  <a:pt x="1950719" y="0"/>
                                </a:lnTo>
                                <a:lnTo>
                                  <a:pt x="1950719" y="467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1950720" cy="466725"/>
                          </a:xfrm>
                          <a:prstGeom prst="rect">
                            <a:avLst/>
                          </a:prstGeom>
                          <a:solidFill>
                            <a:srgbClr val="3B3838"/>
                          </a:solidFill>
                        </wps:spPr>
                        <wps:txbx>
                          <w:txbxContent>
                            <w:p w14:paraId="616FEA3C" w14:textId="52ECCF0F" w:rsidR="004B3282" w:rsidRDefault="00E50007">
                              <w:pPr>
                                <w:spacing w:before="116" w:line="249" w:lineRule="auto"/>
                                <w:ind w:left="472" w:right="187" w:hanging="286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Montant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éligible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30%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 xml:space="preserve">loyer annuel plafonné à </w:t>
                              </w:r>
                              <w:r w:rsidR="00D7464B"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7 5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00€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C2FB1D" id="Group 21" o:spid="_x0000_s1039" style="position:absolute;margin-left:217.3pt;margin-top:5.75pt;width:153.6pt;height:73.6pt;z-index:-15725568;mso-wrap-distance-left:0;mso-wrap-distance-right:0;mso-position-horizontal-relative:page;mso-position-vertical-relative:text" coordsize="19507,9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ao8wIAAP4HAAAOAAAAZHJzL2Uyb0RvYy54bWy8VW1r2zAQ/j7YfxD6vjpx0jQxdcrarmVQ&#10;ukIz9lmR5RdmW5qkxO6/351sJZ5bRteNEXBO1ul099zznM8v2qoke6FNIeuYTk8mlIiay6Sos5h+&#10;3dx8WFJiLKsTVspaxPRJGHqxfv/uvFGRCGUuy0RoAkFqEzUqprm1KgoCw3NRMXMilahhM5W6YhaW&#10;OgsSzRqIXpVBOJksgkbqRGnJhTHw9rrbpGsXP00Ft1/S1AhLyphCbtY9tXtu8Rmsz1mUaabygvdp&#10;sDdkUbGihksPoa6ZZWSni2ehqoJraWRqT7isApmmBReuBqhmOhlVc6vlTrlasqjJ1AEmgHaE05vD&#10;8vv9gyZFEtNwSknNKuiRu5bAGsBpVBaBz61Wj+pBdxWCeSf5dwPbwXgf19nRuU11hYegUNI61J8O&#10;qIvWEg4vp6vTyVkIzeGwt5rNz6arri08h949O8bzT78/GLCou9Yld0imUcAwcwTR/B2IjzlTwvXG&#10;IEAexPAIYsepMOxgdF6IoQPVRKaH80WE5ovFbD7rUHgRpvnibLU6RYdDtSziO2NvhXSAs/2dsbAN&#10;jEy8xXJv8bb2pgaJoDhKJw5LCYhDUwLi2Hb3K2bxHIZCkzSDjuUx7TPB7UruxUY6R4ttc42FZhLo&#10;K7gtF8s+4aNjWQ8PAAfGrt7B/ysXuXN06oX6/Z7/73yGt7/e85c8fUBeSiM6rBECB/oBFkhgCLyR&#10;ZZHcFGWJOBidba9KTfYMEL4J8ddDMHADmno6oLWVyROwqYGZFFPzY8e0oKT8XANfcYB5Q3tj6w1t&#10;yyvpxpxrgTZ2035jWhEFZkwtEOleetqyyDME8keHzhdP1vLjzsq0QPq43LqM+gVICKfC/9DSzGtp&#10;A6lvZUtCJwm8HBSHWiK2vZTINET1CKMfAH8wd0BxZ+FYUIgLCqpHEKXihvwIOq+5QU9HrZ9dzpYz&#10;z/6B26j1tt22bha7RP4hGV7RUjcs4SPjyN1/EPErNlw7Chw/2+ufAAAA//8DAFBLAwQUAAYACAAA&#10;ACEAYrYvo+EAAAAKAQAADwAAAGRycy9kb3ducmV2LnhtbEyPQUvDQBCF74L/YRnBm93EJm2J2ZRS&#10;1FMRbAXxts1Ok9DsbMhuk/TfO57scd77ePNevp5sKwbsfeNIQTyLQCCVzjRUKfg6vD2tQPigyejW&#10;ESq4ood1cX+X68y4kT5x2IdKcAj5TCuoQ+gyKX1Zo9V+5jok9k6utzrw2VfS9HrkcNvK5yhaSKsb&#10;4g+17nBbY3neX6yC91GPm3n8OuzOp+3155B+fO9iVOrxYdq8gAg4hX8Y/upzdSi409FdyHjRKkjm&#10;yYJRNuIUBAPLJOYtRxbS1RJkkcvbCcUvAAAA//8DAFBLAQItABQABgAIAAAAIQC2gziS/gAAAOEB&#10;AAATAAAAAAAAAAAAAAAAAAAAAABbQ29udGVudF9UeXBlc10ueG1sUEsBAi0AFAAGAAgAAAAhADj9&#10;If/WAAAAlAEAAAsAAAAAAAAAAAAAAAAALwEAAF9yZWxzLy5yZWxzUEsBAi0AFAAGAAgAAAAhAJeZ&#10;pqjzAgAA/gcAAA4AAAAAAAAAAAAAAAAALgIAAGRycy9lMm9Eb2MueG1sUEsBAi0AFAAGAAgAAAAh&#10;AGK2L6PhAAAACgEAAA8AAAAAAAAAAAAAAAAATQUAAGRycy9kb3ducmV2LnhtbFBLBQYAAAAABAAE&#10;APMAAABbBgAAAAA=&#10;">
                <v:shape id="Graphic 22" o:spid="_x0000_s1040" style="position:absolute;top:4663;width:19507;height:4680;visibility:visible;mso-wrap-style:square;v-text-anchor:top" coordsize="195072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KFjwgAAANsAAAAPAAAAZHJzL2Rvd25yZXYueG1sRI9Bi8Iw&#10;FITvC/6H8ARva2oRV6pRRFAWPOiq6PXRPNti81KSrK3/3ggLexxm5htmvuxMLR7kfGVZwWiYgCDO&#10;ra64UHA+bT6nIHxA1lhbJgVP8rBc9D7mmGnb8g89jqEQEcI+QwVlCE0mpc9LMuiHtiGO3s06gyFK&#10;V0jtsI1wU8s0SSbSYMVxocSG1iXl9+OvUYDPdnSxTnf2a3+4rsb37WS82yo16HerGYhAXfgP/7W/&#10;tYI0hfeX+APk4gUAAP//AwBQSwECLQAUAAYACAAAACEA2+H2y+4AAACFAQAAEwAAAAAAAAAAAAAA&#10;AAAAAAAAW0NvbnRlbnRfVHlwZXNdLnhtbFBLAQItABQABgAIAAAAIQBa9CxbvwAAABUBAAALAAAA&#10;AAAAAAAAAAAAAB8BAABfcmVscy8ucmVsc1BLAQItABQABgAIAAAAIQBKNKFjwgAAANsAAAAPAAAA&#10;AAAAAAAAAAAAAAcCAABkcnMvZG93bnJldi54bWxQSwUGAAAAAAMAAwC3AAAA9gIAAAAA&#10;" path="m1950719,467868l,467868,,,1950719,r,467868xe" fillcolor="#f2f2f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41" type="#_x0000_t202" style="position:absolute;width:19507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nCMxAAAANsAAAAPAAAAZHJzL2Rvd25yZXYueG1sRI/dasJA&#10;FITvhb7Dcgq9Ed2oKBJdxdoGvBH8e4Bj9piEZs+G7Bq3b98tCF4OM/MNs1wHU4uOWldZVjAaJiCI&#10;c6srLhRcztlgDsJ5ZI21ZVLwSw7Wq7feElNtH3yk7uQLESHsUlRQet+kUrq8JINuaBvi6N1sa9BH&#10;2RZSt/iIcFPLcZLMpMGK40KJDW1Lyn9Od6Pgno1C93WcfO53m36Ybv33NTskSn28h80ChKfgX+Fn&#10;e6cVjCfw/yX+ALn6AwAA//8DAFBLAQItABQABgAIAAAAIQDb4fbL7gAAAIUBAAATAAAAAAAAAAAA&#10;AAAAAAAAAABbQ29udGVudF9UeXBlc10ueG1sUEsBAi0AFAAGAAgAAAAhAFr0LFu/AAAAFQEAAAsA&#10;AAAAAAAAAAAAAAAAHwEAAF9yZWxzLy5yZWxzUEsBAi0AFAAGAAgAAAAhAEeScIzEAAAA2wAAAA8A&#10;AAAAAAAAAAAAAAAABwIAAGRycy9kb3ducmV2LnhtbFBLBQYAAAAAAwADALcAAAD4AgAAAAA=&#10;" fillcolor="#3b3838" stroked="f">
                  <v:textbox inset="0,0,0,0">
                    <w:txbxContent>
                      <w:p w14:paraId="616FEA3C" w14:textId="52ECCF0F" w:rsidR="004B3282" w:rsidRDefault="00E50007">
                        <w:pPr>
                          <w:spacing w:before="116" w:line="249" w:lineRule="auto"/>
                          <w:ind w:left="472" w:right="187" w:hanging="286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Montant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éligible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30%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 xml:space="preserve">loyer annuel plafonné à </w:t>
                        </w:r>
                        <w:r w:rsidR="00D7464B"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7 5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00€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7"/>
          <w:lang w:eastAsia="fr-F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AD660EF" wp14:editId="0D51A843">
                <wp:simplePos x="0" y="0"/>
                <wp:positionH relativeFrom="page">
                  <wp:posOffset>4879847</wp:posOffset>
                </wp:positionH>
                <wp:positionV relativeFrom="paragraph">
                  <wp:posOffset>72764</wp:posOffset>
                </wp:positionV>
                <wp:extent cx="2146300" cy="934719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6300" cy="934719"/>
                          <a:chOff x="0" y="0"/>
                          <a:chExt cx="2146300" cy="934719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66343"/>
                            <a:ext cx="214630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300" h="467995">
                                <a:moveTo>
                                  <a:pt x="2145791" y="467868"/>
                                </a:move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  <a:lnTo>
                                  <a:pt x="2145791" y="0"/>
                                </a:lnTo>
                                <a:lnTo>
                                  <a:pt x="2145791" y="467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2146300" cy="466725"/>
                          </a:xfrm>
                          <a:prstGeom prst="rect">
                            <a:avLst/>
                          </a:prstGeom>
                          <a:solidFill>
                            <a:srgbClr val="3B3838"/>
                          </a:solidFill>
                        </wps:spPr>
                        <wps:txbx>
                          <w:txbxContent>
                            <w:p w14:paraId="68C6FB0E" w14:textId="77777777" w:rsidR="004B3282" w:rsidRDefault="00E50007">
                              <w:pPr>
                                <w:spacing w:before="116" w:line="249" w:lineRule="auto"/>
                                <w:ind w:left="768" w:right="770" w:firstLine="14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 xml:space="preserve">Montant de l’aide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loyers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demandée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2" style="position:absolute;margin-left:384.25pt;margin-top:5.75pt;width:169pt;height:73.6pt;z-index:-15725056;mso-wrap-distance-left:0;mso-wrap-distance-right:0;mso-position-horizontal-relative:page;mso-position-vertical-relative:text" coordsize="21463,9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HW+AIAAP4HAAAOAAAAZHJzL2Uyb0RvYy54bWy8VW1P2zAQ/j5p/8Hy95G2KWkbkaIBA01C&#10;gESnfXYd50VLYs92m/Dvd7bjNgsMITZNldJzfD7fPfc8l7Pzrq7QnklV8ibB05MJRqyhPC2bPMHf&#10;NteflhgpTZqUVLxhCX5iCp+vP344a0XMZrzgVcokgiCNiluR4EJrEQeBogWriTrhgjWwmXFZEw1L&#10;mQepJC1Er6tgNplEQctlKiSnTCl4e+U28drGzzJG9X2WKaZRlWDITduntM+teQbrMxLnkoiipH0a&#10;5B1Z1KRs4NJDqCuiCdrJ8lmouqSSK57pE8rrgGdZSZmtAaqZTkbV3Ei+E7aWPG5zcYAJoB3h9O6w&#10;9G7/IFGZJng2x6ghNfTIXotgDeC0Io/B50aKR/EgXYVg3nL6Q8F2MN436/zo3GWyNoegUNRZ1J8O&#10;qLNOIwovZ9N5FE6gORT2VuF8MV25ttACevfsGC2+vH4wILG71iZ3SKYVwDB1BFH9HYiPBRHM9kYZ&#10;gDyIp0cQHadmpw5G62UwtKCqWPVwvojQPIrCeehQeBGmebRYrWzkQ7Ukpjulbxi3gJP9rdKO3Km3&#10;SOEt2jXelCARI47KikNjBOKQGIE4tu5+QbQ5Z7poTNQOOlYkuM/EbNd8zzbcOmrTNmjs6WI1xQj6&#10;Cm7LaGkiQsJHx6oZHgAOjF29g/8XNrJztOqFcH7P/zuf4e1v9/wtTx+QVlwxl7qBwNZwgAUSGAKv&#10;eFWm12VVGRyUzLeXlUR7Aghfz8yvh2DgBjT1dDDWlqdPwKYWZlKC1c8dkQyj6msDfDUDzBvSG1tv&#10;SF1dcjvmbAuk0pvuO5ECCTATrIFId9zTlsSeIZC/cXC+5mTDP+80z0pDH5uby6hfgITMVPgfWoq8&#10;ljaQ+pZ3aBYZ9MzloDijJaS7Cw5Mm/r3r6qqn/Z/EFS0cFIFPLwmDS5GUD2CRip2yI+g85ob9HTU&#10;+vAiXIae/QO3Uet1t+3sLD7U+Y/I8IaW2mEJHxlL7v6DaL5iw7WlwPGzvf4FAAD//wMAUEsDBBQA&#10;BgAIAAAAIQCySSd94AAAAAsBAAAPAAAAZHJzL2Rvd25yZXYueG1sTI9BS8NAEIXvgv9hGcGb3URJ&#10;GmI2pRT1VARbQbxNs9MkNLsbstsk/fdOT/Y0b3iPN98Uq9l0YqTBt84qiBcRCLKV062tFXzv358y&#10;ED6g1dg5Swou5GFV3t8VmGs32S8ad6EWXGJ9jgqaEPpcSl81ZNAvXE+WvaMbDAZeh1rqAScuN518&#10;jqJUGmwtX2iwp01D1Wl3Ngo+JpzWL/HbuD0dN5ffffL5s41JqceHef0KItAc/sNwxWd0KJnp4M5W&#10;e9EpWKZZwlE2Yp7XQBylrA6skmwJsizk7Q/lHwAAAP//AwBQSwECLQAUAAYACAAAACEAtoM4kv4A&#10;AADhAQAAEwAAAAAAAAAAAAAAAAAAAAAAW0NvbnRlbnRfVHlwZXNdLnhtbFBLAQItABQABgAIAAAA&#10;IQA4/SH/1gAAAJQBAAALAAAAAAAAAAAAAAAAAC8BAABfcmVscy8ucmVsc1BLAQItABQABgAIAAAA&#10;IQCQzQHW+AIAAP4HAAAOAAAAAAAAAAAAAAAAAC4CAABkcnMvZTJvRG9jLnhtbFBLAQItABQABgAI&#10;AAAAIQCySSd94AAAAAsBAAAPAAAAAAAAAAAAAAAAAFIFAABkcnMvZG93bnJldi54bWxQSwUGAAAA&#10;AAQABADzAAAAXwYAAAAA&#10;">
                <v:shape id="Graphic 25" o:spid="_x0000_s1043" style="position:absolute;top:4663;width:21463;height:4680;visibility:visible;mso-wrap-style:square;v-text-anchor:top" coordsize="214630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D5PwgAAANsAAAAPAAAAZHJzL2Rvd25yZXYueG1sRI9BawIx&#10;FITvBf9DeIK3mlWwbFezImKLt1Krnp+b5+6ym5eQRN3++6ZQ6HGYmW+Y1XowvbiTD61lBbNpBoK4&#10;srrlWsHx6+05BxEissbeMin4pgDrcvS0wkLbB3/S/RBrkSAcClTQxOgKKUPVkMEwtY44eVfrDcYk&#10;fS21x0eCm17Os+xFGmw5LTToaNtQ1R1uRsEl5n53dqePY3hf0Gt3y12/rZSajIfNEkSkIf6H/9p7&#10;rWC+gN8v6QfI8gcAAP//AwBQSwECLQAUAAYACAAAACEA2+H2y+4AAACFAQAAEwAAAAAAAAAAAAAA&#10;AAAAAAAAW0NvbnRlbnRfVHlwZXNdLnhtbFBLAQItABQABgAIAAAAIQBa9CxbvwAAABUBAAALAAAA&#10;AAAAAAAAAAAAAB8BAABfcmVscy8ucmVsc1BLAQItABQABgAIAAAAIQDdzD5PwgAAANsAAAAPAAAA&#10;AAAAAAAAAAAAAAcCAABkcnMvZG93bnJldi54bWxQSwUGAAAAAAMAAwC3AAAA9gIAAAAA&#10;" path="m2145791,467868l,467868,,,2145791,r,467868xe" fillcolor="#f2f2f2" stroked="f">
                  <v:path arrowok="t"/>
                </v:shape>
                <v:shape id="Textbox 26" o:spid="_x0000_s1044" type="#_x0000_t202" style="position:absolute;width:21463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dMUxAAAANsAAAAPAAAAZHJzL2Rvd25yZXYueG1sRI/RasJA&#10;FETfBf9huUJfRDdaKhJdRW0DvhSq9QOu2WsSzN4N2TVu/74rCD4OM3OGWa6DqUVHrassK5iMExDE&#10;udUVFwpOv9loDsJ5ZI21ZVLwRw7Wq35viam2dz5Qd/SFiBB2KSoovW9SKV1ekkE3tg1x9C62Neij&#10;bAupW7xHuKnlNElm0mDFcaHEhnYl5dfjzSi4ZZPQfR7et9/7zTB87PzXOftJlHobhM0ChKfgX+Fn&#10;e68VTGfw+BJ/gFz9AwAA//8DAFBLAQItABQABgAIAAAAIQDb4fbL7gAAAIUBAAATAAAAAAAAAAAA&#10;AAAAAAAAAABbQ29udGVudF9UeXBlc10ueG1sUEsBAi0AFAAGAAgAAAAhAFr0LFu/AAAAFQEAAAsA&#10;AAAAAAAAAAAAAAAAHwEAAF9yZWxzLy5yZWxzUEsBAi0AFAAGAAgAAAAhAFfl0xTEAAAA2wAAAA8A&#10;AAAAAAAAAAAAAAAABwIAAGRycy9kb3ducmV2LnhtbFBLBQYAAAAAAwADALcAAAD4AgAAAAA=&#10;" fillcolor="#3b3838" stroked="f">
                  <v:textbox inset="0,0,0,0">
                    <w:txbxContent>
                      <w:p w:rsidR="004B3282" w:rsidRDefault="00E50007">
                        <w:pPr>
                          <w:spacing w:before="116" w:line="249" w:lineRule="auto"/>
                          <w:ind w:left="768" w:right="770" w:firstLine="148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 xml:space="preserve">Montant de l’aide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loyers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demandée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DA938C" w14:textId="77777777" w:rsidR="004B3282" w:rsidRDefault="004B3282">
      <w:pPr>
        <w:pStyle w:val="Corpsdetexte"/>
        <w:spacing w:before="58"/>
        <w:rPr>
          <w:b/>
          <w:sz w:val="30"/>
        </w:rPr>
      </w:pPr>
    </w:p>
    <w:p w14:paraId="605B3567" w14:textId="77777777" w:rsidR="004B3282" w:rsidRDefault="00E50007">
      <w:pPr>
        <w:pStyle w:val="Paragraphedeliste"/>
        <w:numPr>
          <w:ilvl w:val="0"/>
          <w:numId w:val="1"/>
        </w:numPr>
        <w:tabs>
          <w:tab w:val="left" w:pos="1009"/>
        </w:tabs>
        <w:ind w:left="1009" w:hanging="337"/>
        <w:rPr>
          <w:b/>
          <w:sz w:val="30"/>
        </w:rPr>
      </w:pPr>
      <w:r>
        <w:rPr>
          <w:b/>
          <w:color w:val="445469"/>
          <w:sz w:val="30"/>
        </w:rPr>
        <w:t>Aide(s)</w:t>
      </w:r>
      <w:r>
        <w:rPr>
          <w:b/>
          <w:color w:val="445469"/>
          <w:spacing w:val="-2"/>
          <w:sz w:val="30"/>
        </w:rPr>
        <w:t xml:space="preserve"> </w:t>
      </w:r>
      <w:r>
        <w:rPr>
          <w:b/>
          <w:color w:val="445469"/>
          <w:sz w:val="30"/>
        </w:rPr>
        <w:t>à</w:t>
      </w:r>
      <w:r>
        <w:rPr>
          <w:b/>
          <w:color w:val="445469"/>
          <w:spacing w:val="2"/>
          <w:sz w:val="30"/>
        </w:rPr>
        <w:t xml:space="preserve"> </w:t>
      </w:r>
      <w:r>
        <w:rPr>
          <w:b/>
          <w:color w:val="445469"/>
          <w:spacing w:val="-2"/>
          <w:sz w:val="30"/>
        </w:rPr>
        <w:t>l’investissement</w:t>
      </w:r>
    </w:p>
    <w:p w14:paraId="261C9E91" w14:textId="77777777" w:rsidR="004B3282" w:rsidRDefault="004B3282">
      <w:pPr>
        <w:pStyle w:val="Corpsdetexte"/>
        <w:spacing w:before="7"/>
        <w:rPr>
          <w:b/>
          <w:sz w:val="19"/>
        </w:rPr>
      </w:pPr>
    </w:p>
    <w:tbl>
      <w:tblPr>
        <w:tblStyle w:val="TableNormal"/>
        <w:tblW w:w="0" w:type="auto"/>
        <w:tblCellSpacing w:w="28" w:type="dxa"/>
        <w:tblInd w:w="398" w:type="dxa"/>
        <w:tblLayout w:type="fixed"/>
        <w:tblLook w:val="01E0" w:firstRow="1" w:lastRow="1" w:firstColumn="1" w:lastColumn="1" w:noHBand="0" w:noVBand="0"/>
      </w:tblPr>
      <w:tblGrid>
        <w:gridCol w:w="3417"/>
        <w:gridCol w:w="1681"/>
        <w:gridCol w:w="1681"/>
        <w:gridCol w:w="1686"/>
        <w:gridCol w:w="1713"/>
      </w:tblGrid>
      <w:tr w:rsidR="004B3282" w14:paraId="4FA8EAB7" w14:textId="77777777">
        <w:trPr>
          <w:trHeight w:val="1051"/>
          <w:tblCellSpacing w:w="28" w:type="dxa"/>
        </w:trPr>
        <w:tc>
          <w:tcPr>
            <w:tcW w:w="3333" w:type="dxa"/>
            <w:tcBorders>
              <w:top w:val="nil"/>
              <w:left w:val="nil"/>
            </w:tcBorders>
            <w:shd w:val="clear" w:color="auto" w:fill="3B3838"/>
          </w:tcPr>
          <w:p w14:paraId="32FBD49A" w14:textId="35B62A75" w:rsidR="004B3282" w:rsidRDefault="00E50007" w:rsidP="00FE19F7">
            <w:pPr>
              <w:pStyle w:val="TableParagraph"/>
              <w:spacing w:before="119" w:line="348" w:lineRule="auto"/>
              <w:ind w:left="568" w:right="56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Nature </w:t>
            </w:r>
            <w:r>
              <w:rPr>
                <w:b/>
                <w:color w:val="FFFFFF"/>
              </w:rPr>
              <w:t>Montant es</w:t>
            </w:r>
            <w:r w:rsidR="00FE19F7">
              <w:rPr>
                <w:b/>
                <w:color w:val="FFFFFF"/>
              </w:rPr>
              <w:t>timé (facture)</w:t>
            </w:r>
          </w:p>
        </w:tc>
        <w:tc>
          <w:tcPr>
            <w:tcW w:w="1625" w:type="dxa"/>
            <w:tcBorders>
              <w:top w:val="nil"/>
            </w:tcBorders>
            <w:shd w:val="clear" w:color="auto" w:fill="3B3838"/>
          </w:tcPr>
          <w:p w14:paraId="0217ED11" w14:textId="70DFF9D6" w:rsidR="004B3282" w:rsidRDefault="00E50007">
            <w:pPr>
              <w:pStyle w:val="TableParagraph"/>
              <w:spacing w:before="119" w:line="247" w:lineRule="auto"/>
              <w:ind w:left="156" w:firstLine="24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Montant </w:t>
            </w:r>
            <w:r>
              <w:rPr>
                <w:b/>
                <w:color w:val="FFFFFF"/>
              </w:rPr>
              <w:t>estimé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(</w:t>
            </w:r>
            <w:r w:rsidR="00FE19F7">
              <w:rPr>
                <w:b/>
                <w:color w:val="FFFFFF"/>
              </w:rPr>
              <w:t>facture</w:t>
            </w:r>
            <w:r>
              <w:rPr>
                <w:b/>
                <w:color w:val="FFFFFF"/>
              </w:rPr>
              <w:t>)</w:t>
            </w:r>
          </w:p>
        </w:tc>
        <w:tc>
          <w:tcPr>
            <w:tcW w:w="1625" w:type="dxa"/>
            <w:tcBorders>
              <w:top w:val="nil"/>
            </w:tcBorders>
            <w:shd w:val="clear" w:color="auto" w:fill="3B3838"/>
          </w:tcPr>
          <w:p w14:paraId="6AEE65D6" w14:textId="77777777" w:rsidR="004B3282" w:rsidRDefault="00E50007">
            <w:pPr>
              <w:pStyle w:val="TableParagraph"/>
              <w:spacing w:before="119"/>
              <w:ind w:left="7" w:right="5"/>
              <w:jc w:val="center"/>
              <w:rPr>
                <w:b/>
              </w:rPr>
            </w:pPr>
            <w:r>
              <w:rPr>
                <w:b/>
                <w:color w:val="FFFFFF"/>
              </w:rPr>
              <w:t>%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d’éligibilité</w:t>
            </w:r>
          </w:p>
        </w:tc>
        <w:tc>
          <w:tcPr>
            <w:tcW w:w="1624" w:type="dxa"/>
            <w:tcBorders>
              <w:top w:val="nil"/>
            </w:tcBorders>
            <w:shd w:val="clear" w:color="auto" w:fill="3B3838"/>
          </w:tcPr>
          <w:p w14:paraId="56C5B994" w14:textId="77777777" w:rsidR="004B3282" w:rsidRDefault="00E50007">
            <w:pPr>
              <w:pStyle w:val="TableParagraph"/>
              <w:spacing w:before="119"/>
              <w:ind w:left="5" w:right="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Plafond</w:t>
            </w:r>
          </w:p>
        </w:tc>
        <w:tc>
          <w:tcPr>
            <w:tcW w:w="1627" w:type="dxa"/>
            <w:tcBorders>
              <w:top w:val="nil"/>
              <w:right w:val="nil"/>
            </w:tcBorders>
            <w:shd w:val="clear" w:color="auto" w:fill="3B3838"/>
          </w:tcPr>
          <w:p w14:paraId="7A6D56D4" w14:textId="77777777" w:rsidR="004B3282" w:rsidRDefault="00E50007">
            <w:pPr>
              <w:pStyle w:val="TableParagraph"/>
              <w:spacing w:before="119" w:line="247" w:lineRule="auto"/>
              <w:ind w:left="371" w:right="371" w:firstLine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Montant éligible demandé</w:t>
            </w:r>
          </w:p>
        </w:tc>
      </w:tr>
      <w:tr w:rsidR="004B3282" w14:paraId="4BBF2998" w14:textId="77777777">
        <w:trPr>
          <w:trHeight w:val="498"/>
          <w:tblCellSpacing w:w="28" w:type="dxa"/>
        </w:trPr>
        <w:tc>
          <w:tcPr>
            <w:tcW w:w="10066" w:type="dxa"/>
            <w:gridSpan w:val="5"/>
            <w:tcBorders>
              <w:left w:val="nil"/>
              <w:right w:val="nil"/>
            </w:tcBorders>
            <w:shd w:val="clear" w:color="auto" w:fill="808080"/>
          </w:tcPr>
          <w:p w14:paraId="1E41574F" w14:textId="3FE51540" w:rsidR="004B3282" w:rsidRDefault="00E50007">
            <w:pPr>
              <w:pStyle w:val="TableParagraph"/>
              <w:spacing w:before="119"/>
              <w:ind w:left="410"/>
              <w:rPr>
                <w:b/>
              </w:rPr>
            </w:pPr>
            <w:r>
              <w:rPr>
                <w:b/>
                <w:color w:val="FFFFFF"/>
              </w:rPr>
              <w:t>A.</w:t>
            </w:r>
            <w:r>
              <w:rPr>
                <w:b/>
                <w:color w:val="FFFFFF"/>
                <w:spacing w:val="31"/>
              </w:rPr>
              <w:t xml:space="preserve">  </w:t>
            </w:r>
            <w:r>
              <w:rPr>
                <w:b/>
                <w:color w:val="FFFFFF"/>
              </w:rPr>
              <w:t>Les</w:t>
            </w:r>
            <w:r>
              <w:rPr>
                <w:b/>
                <w:color w:val="FFFFFF"/>
                <w:spacing w:val="8"/>
              </w:rPr>
              <w:t xml:space="preserve"> </w:t>
            </w:r>
            <w:r>
              <w:rPr>
                <w:b/>
                <w:color w:val="FFFFFF"/>
              </w:rPr>
              <w:t>investissements</w:t>
            </w:r>
            <w:r>
              <w:rPr>
                <w:b/>
                <w:color w:val="FFFFFF"/>
                <w:spacing w:val="6"/>
              </w:rPr>
              <w:t xml:space="preserve"> </w:t>
            </w:r>
            <w:r>
              <w:rPr>
                <w:b/>
                <w:color w:val="FFFFFF"/>
              </w:rPr>
              <w:t>en</w:t>
            </w:r>
            <w:r>
              <w:rPr>
                <w:b/>
                <w:color w:val="FFFFFF"/>
                <w:spacing w:val="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matériel</w:t>
            </w:r>
            <w:r w:rsidR="009E2CCF">
              <w:rPr>
                <w:b/>
                <w:color w:val="FFFFFF"/>
                <w:spacing w:val="-2"/>
              </w:rPr>
              <w:t xml:space="preserve"> </w:t>
            </w:r>
            <w:r w:rsidR="009E2CCF">
              <w:rPr>
                <w:rFonts w:ascii="Times New Roman" w:hAnsi="Times New Roman"/>
                <w:b/>
                <w:color w:val="FFFFFF"/>
                <w:spacing w:val="-2"/>
              </w:rPr>
              <w:t>(€HT)</w:t>
            </w:r>
          </w:p>
        </w:tc>
      </w:tr>
      <w:tr w:rsidR="004B3282" w14:paraId="5821ECA4" w14:textId="77777777">
        <w:trPr>
          <w:trHeight w:val="385"/>
          <w:tblCellSpacing w:w="28" w:type="dxa"/>
        </w:trPr>
        <w:tc>
          <w:tcPr>
            <w:tcW w:w="3333" w:type="dxa"/>
            <w:tcBorders>
              <w:left w:val="nil"/>
            </w:tcBorders>
            <w:shd w:val="clear" w:color="auto" w:fill="F2F2F2"/>
          </w:tcPr>
          <w:p w14:paraId="7FAB9963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75285DC1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28A19972" w14:textId="13838311" w:rsidR="004B3282" w:rsidRDefault="00D7464B">
            <w:pPr>
              <w:pStyle w:val="TableParagraph"/>
              <w:spacing w:before="63"/>
              <w:ind w:left="7"/>
              <w:jc w:val="center"/>
            </w:pPr>
            <w:r>
              <w:rPr>
                <w:spacing w:val="-5"/>
              </w:rPr>
              <w:t>50</w:t>
            </w:r>
            <w:r w:rsidR="00E50007">
              <w:rPr>
                <w:spacing w:val="-5"/>
              </w:rPr>
              <w:t>%</w:t>
            </w:r>
          </w:p>
        </w:tc>
        <w:tc>
          <w:tcPr>
            <w:tcW w:w="1624" w:type="dxa"/>
            <w:shd w:val="clear" w:color="auto" w:fill="F2F2F2"/>
          </w:tcPr>
          <w:p w14:paraId="5A886648" w14:textId="38A5EA02" w:rsidR="004B3282" w:rsidRDefault="00D7464B">
            <w:pPr>
              <w:pStyle w:val="TableParagraph"/>
              <w:spacing w:before="63"/>
              <w:ind w:left="5" w:right="3"/>
              <w:jc w:val="center"/>
            </w:pPr>
            <w:r>
              <w:t>10 000</w:t>
            </w:r>
            <w:r w:rsidR="00E50007">
              <w:rPr>
                <w:spacing w:val="-4"/>
              </w:rPr>
              <w:t>€</w:t>
            </w:r>
          </w:p>
        </w:tc>
        <w:tc>
          <w:tcPr>
            <w:tcW w:w="1627" w:type="dxa"/>
            <w:tcBorders>
              <w:right w:val="nil"/>
            </w:tcBorders>
            <w:shd w:val="clear" w:color="auto" w:fill="F2F2F2"/>
          </w:tcPr>
          <w:p w14:paraId="3DC8B704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55EEBA2C" w14:textId="77777777">
        <w:trPr>
          <w:trHeight w:val="385"/>
          <w:tblCellSpacing w:w="28" w:type="dxa"/>
        </w:trPr>
        <w:tc>
          <w:tcPr>
            <w:tcW w:w="3333" w:type="dxa"/>
            <w:tcBorders>
              <w:left w:val="nil"/>
            </w:tcBorders>
            <w:shd w:val="clear" w:color="auto" w:fill="F2F2F2"/>
          </w:tcPr>
          <w:p w14:paraId="288047C4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5C4DEB2A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3443969B" w14:textId="75E12EA6" w:rsidR="004B3282" w:rsidRDefault="00D7464B">
            <w:pPr>
              <w:pStyle w:val="TableParagraph"/>
              <w:spacing w:before="61"/>
              <w:ind w:left="7"/>
              <w:jc w:val="center"/>
            </w:pPr>
            <w:r>
              <w:rPr>
                <w:spacing w:val="-5"/>
              </w:rPr>
              <w:t>50%</w:t>
            </w:r>
          </w:p>
        </w:tc>
        <w:tc>
          <w:tcPr>
            <w:tcW w:w="1624" w:type="dxa"/>
            <w:shd w:val="clear" w:color="auto" w:fill="F2F2F2"/>
          </w:tcPr>
          <w:p w14:paraId="1FF584D0" w14:textId="1C141904" w:rsidR="004B3282" w:rsidRDefault="00D7464B">
            <w:pPr>
              <w:pStyle w:val="TableParagraph"/>
              <w:spacing w:before="61"/>
              <w:ind w:left="5" w:right="3"/>
              <w:jc w:val="center"/>
            </w:pPr>
            <w:r>
              <w:t>10 000</w:t>
            </w:r>
            <w:r>
              <w:rPr>
                <w:spacing w:val="-4"/>
              </w:rPr>
              <w:t>€</w:t>
            </w:r>
          </w:p>
        </w:tc>
        <w:tc>
          <w:tcPr>
            <w:tcW w:w="1627" w:type="dxa"/>
            <w:tcBorders>
              <w:right w:val="nil"/>
            </w:tcBorders>
            <w:shd w:val="clear" w:color="auto" w:fill="F2F2F2"/>
          </w:tcPr>
          <w:p w14:paraId="28F4E480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336CD642" w14:textId="77777777">
        <w:trPr>
          <w:trHeight w:val="385"/>
          <w:tblCellSpacing w:w="28" w:type="dxa"/>
        </w:trPr>
        <w:tc>
          <w:tcPr>
            <w:tcW w:w="3333" w:type="dxa"/>
            <w:tcBorders>
              <w:left w:val="nil"/>
            </w:tcBorders>
            <w:shd w:val="clear" w:color="auto" w:fill="F2F2F2"/>
          </w:tcPr>
          <w:p w14:paraId="42690240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51882A0A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6FC1A4D6" w14:textId="32DDADE4" w:rsidR="004B3282" w:rsidRDefault="00D7464B">
            <w:pPr>
              <w:pStyle w:val="TableParagraph"/>
              <w:spacing w:before="63"/>
              <w:ind w:left="7"/>
              <w:jc w:val="center"/>
            </w:pPr>
            <w:r>
              <w:rPr>
                <w:spacing w:val="-5"/>
              </w:rPr>
              <w:t>50%</w:t>
            </w:r>
          </w:p>
        </w:tc>
        <w:tc>
          <w:tcPr>
            <w:tcW w:w="1624" w:type="dxa"/>
            <w:shd w:val="clear" w:color="auto" w:fill="F2F2F2"/>
          </w:tcPr>
          <w:p w14:paraId="72DD9276" w14:textId="74ABB50C" w:rsidR="004B3282" w:rsidRDefault="00D7464B">
            <w:pPr>
              <w:pStyle w:val="TableParagraph"/>
              <w:spacing w:before="63"/>
              <w:ind w:left="5" w:right="3"/>
              <w:jc w:val="center"/>
            </w:pPr>
            <w:r>
              <w:t>10 000</w:t>
            </w:r>
            <w:r>
              <w:rPr>
                <w:spacing w:val="-4"/>
              </w:rPr>
              <w:t>€</w:t>
            </w:r>
          </w:p>
        </w:tc>
        <w:tc>
          <w:tcPr>
            <w:tcW w:w="1627" w:type="dxa"/>
            <w:tcBorders>
              <w:right w:val="nil"/>
            </w:tcBorders>
            <w:shd w:val="clear" w:color="auto" w:fill="F2F2F2"/>
          </w:tcPr>
          <w:p w14:paraId="3948A849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39ADAB77" w14:textId="77777777">
        <w:trPr>
          <w:trHeight w:val="387"/>
          <w:tblCellSpacing w:w="28" w:type="dxa"/>
        </w:trPr>
        <w:tc>
          <w:tcPr>
            <w:tcW w:w="3333" w:type="dxa"/>
            <w:tcBorders>
              <w:left w:val="nil"/>
            </w:tcBorders>
            <w:shd w:val="clear" w:color="auto" w:fill="F2F2F2"/>
          </w:tcPr>
          <w:p w14:paraId="71645E5E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3285256D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38F98204" w14:textId="22988F49" w:rsidR="004B3282" w:rsidRDefault="00D7464B">
            <w:pPr>
              <w:pStyle w:val="TableParagraph"/>
              <w:spacing w:before="61"/>
              <w:ind w:left="7"/>
              <w:jc w:val="center"/>
            </w:pPr>
            <w:r>
              <w:rPr>
                <w:spacing w:val="-5"/>
              </w:rPr>
              <w:t>50%</w:t>
            </w:r>
          </w:p>
        </w:tc>
        <w:tc>
          <w:tcPr>
            <w:tcW w:w="1624" w:type="dxa"/>
            <w:shd w:val="clear" w:color="auto" w:fill="F2F2F2"/>
          </w:tcPr>
          <w:p w14:paraId="56FDAEDD" w14:textId="0C567DD3" w:rsidR="004B3282" w:rsidRDefault="00D7464B">
            <w:pPr>
              <w:pStyle w:val="TableParagraph"/>
              <w:spacing w:before="61"/>
              <w:ind w:left="5" w:right="3"/>
              <w:jc w:val="center"/>
            </w:pPr>
            <w:r>
              <w:t>10 000</w:t>
            </w:r>
            <w:r>
              <w:rPr>
                <w:spacing w:val="-4"/>
              </w:rPr>
              <w:t>€</w:t>
            </w:r>
          </w:p>
        </w:tc>
        <w:tc>
          <w:tcPr>
            <w:tcW w:w="1627" w:type="dxa"/>
            <w:tcBorders>
              <w:right w:val="nil"/>
            </w:tcBorders>
            <w:shd w:val="clear" w:color="auto" w:fill="F2F2F2"/>
          </w:tcPr>
          <w:p w14:paraId="5D2A4533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0183A218" w14:textId="77777777">
        <w:trPr>
          <w:trHeight w:val="385"/>
          <w:tblCellSpacing w:w="28" w:type="dxa"/>
        </w:trPr>
        <w:tc>
          <w:tcPr>
            <w:tcW w:w="3333" w:type="dxa"/>
            <w:tcBorders>
              <w:left w:val="nil"/>
            </w:tcBorders>
            <w:shd w:val="clear" w:color="auto" w:fill="F2F2F2"/>
          </w:tcPr>
          <w:p w14:paraId="5697CA52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1839A0AE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75D5F478" w14:textId="73CEE9DB" w:rsidR="004B3282" w:rsidRDefault="00D7464B">
            <w:pPr>
              <w:pStyle w:val="TableParagraph"/>
              <w:spacing w:before="63"/>
              <w:ind w:left="7"/>
              <w:jc w:val="center"/>
            </w:pPr>
            <w:r>
              <w:rPr>
                <w:spacing w:val="-5"/>
              </w:rPr>
              <w:t>50%</w:t>
            </w:r>
          </w:p>
        </w:tc>
        <w:tc>
          <w:tcPr>
            <w:tcW w:w="1624" w:type="dxa"/>
            <w:shd w:val="clear" w:color="auto" w:fill="F2F2F2"/>
          </w:tcPr>
          <w:p w14:paraId="2C10A7D1" w14:textId="5BAB311B" w:rsidR="004B3282" w:rsidRDefault="00D7464B">
            <w:pPr>
              <w:pStyle w:val="TableParagraph"/>
              <w:spacing w:before="63"/>
              <w:ind w:left="5" w:right="3"/>
              <w:jc w:val="center"/>
            </w:pPr>
            <w:r>
              <w:t>10 000</w:t>
            </w:r>
            <w:r>
              <w:rPr>
                <w:spacing w:val="-4"/>
              </w:rPr>
              <w:t>€</w:t>
            </w:r>
          </w:p>
        </w:tc>
        <w:tc>
          <w:tcPr>
            <w:tcW w:w="1627" w:type="dxa"/>
            <w:tcBorders>
              <w:right w:val="nil"/>
            </w:tcBorders>
            <w:shd w:val="clear" w:color="auto" w:fill="F2F2F2"/>
          </w:tcPr>
          <w:p w14:paraId="1602B919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16C16618" w14:textId="77777777">
        <w:trPr>
          <w:trHeight w:val="385"/>
          <w:tblCellSpacing w:w="28" w:type="dxa"/>
        </w:trPr>
        <w:tc>
          <w:tcPr>
            <w:tcW w:w="8381" w:type="dxa"/>
            <w:gridSpan w:val="4"/>
            <w:tcBorders>
              <w:left w:val="nil"/>
            </w:tcBorders>
          </w:tcPr>
          <w:p w14:paraId="31EE1410" w14:textId="77777777" w:rsidR="004B3282" w:rsidRDefault="00E50007">
            <w:pPr>
              <w:pStyle w:val="TableParagraph"/>
              <w:spacing w:before="61"/>
              <w:ind w:right="71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général</w:t>
            </w:r>
          </w:p>
        </w:tc>
        <w:tc>
          <w:tcPr>
            <w:tcW w:w="1627" w:type="dxa"/>
            <w:tcBorders>
              <w:right w:val="nil"/>
            </w:tcBorders>
            <w:shd w:val="clear" w:color="auto" w:fill="F2F2F2"/>
          </w:tcPr>
          <w:p w14:paraId="15847D23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1F8C8271" w14:textId="77777777">
        <w:trPr>
          <w:trHeight w:val="774"/>
          <w:tblCellSpacing w:w="28" w:type="dxa"/>
        </w:trPr>
        <w:tc>
          <w:tcPr>
            <w:tcW w:w="10066" w:type="dxa"/>
            <w:gridSpan w:val="5"/>
            <w:tcBorders>
              <w:left w:val="nil"/>
              <w:right w:val="nil"/>
            </w:tcBorders>
            <w:shd w:val="clear" w:color="auto" w:fill="808080"/>
          </w:tcPr>
          <w:p w14:paraId="147675A9" w14:textId="62B32DF2" w:rsidR="004B3282" w:rsidRDefault="00E50007">
            <w:pPr>
              <w:pStyle w:val="TableParagraph"/>
              <w:spacing w:before="118" w:line="247" w:lineRule="auto"/>
              <w:ind w:left="748" w:hanging="339"/>
              <w:rPr>
                <w:b/>
              </w:rPr>
            </w:pPr>
            <w:r>
              <w:rPr>
                <w:b/>
                <w:color w:val="FFFFFF"/>
              </w:rPr>
              <w:t>B.</w:t>
            </w:r>
            <w:r>
              <w:rPr>
                <w:b/>
                <w:color w:val="FFFFFF"/>
                <w:spacing w:val="80"/>
                <w:w w:val="150"/>
              </w:rPr>
              <w:t xml:space="preserve"> </w:t>
            </w:r>
            <w:r>
              <w:rPr>
                <w:b/>
                <w:color w:val="FFFFFF"/>
              </w:rPr>
              <w:t>Les investissements de rénovation ou de création visible depuis le domaine public (vitrine, rideau</w:t>
            </w:r>
            <w:r>
              <w:rPr>
                <w:b/>
                <w:color w:val="FFFFFF"/>
                <w:spacing w:val="40"/>
              </w:rPr>
              <w:t xml:space="preserve"> </w:t>
            </w:r>
            <w:r>
              <w:rPr>
                <w:b/>
                <w:color w:val="FFFFFF"/>
              </w:rPr>
              <w:t>métallique, façade, enseigne…)</w:t>
            </w:r>
            <w:r w:rsidR="00D7464B">
              <w:rPr>
                <w:b/>
                <w:color w:val="FFFFFF"/>
              </w:rPr>
              <w:t xml:space="preserve"> </w:t>
            </w:r>
            <w:r w:rsidR="00D7464B">
              <w:rPr>
                <w:rFonts w:ascii="Times New Roman" w:hAnsi="Times New Roman"/>
                <w:b/>
                <w:color w:val="FFFFFF"/>
                <w:spacing w:val="-2"/>
              </w:rPr>
              <w:t>(€HT)</w:t>
            </w:r>
          </w:p>
        </w:tc>
      </w:tr>
      <w:tr w:rsidR="004B3282" w14:paraId="236449DF" w14:textId="77777777">
        <w:trPr>
          <w:trHeight w:val="385"/>
          <w:tblCellSpacing w:w="28" w:type="dxa"/>
        </w:trPr>
        <w:tc>
          <w:tcPr>
            <w:tcW w:w="3333" w:type="dxa"/>
            <w:tcBorders>
              <w:left w:val="nil"/>
            </w:tcBorders>
            <w:shd w:val="clear" w:color="auto" w:fill="F2F2F2"/>
          </w:tcPr>
          <w:p w14:paraId="6C74E10F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5AEAE0E4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7FC2645D" w14:textId="717E1B9C" w:rsidR="004B3282" w:rsidRDefault="00D7464B">
            <w:pPr>
              <w:pStyle w:val="TableParagraph"/>
              <w:spacing w:before="61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4" w:type="dxa"/>
            <w:shd w:val="clear" w:color="auto" w:fill="F2F2F2"/>
          </w:tcPr>
          <w:p w14:paraId="5F91464F" w14:textId="44C41FA3" w:rsidR="004B3282" w:rsidRDefault="00D7464B">
            <w:pPr>
              <w:pStyle w:val="TableParagraph"/>
              <w:spacing w:before="61"/>
              <w:ind w:left="5"/>
              <w:jc w:val="center"/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7" w:type="dxa"/>
            <w:tcBorders>
              <w:right w:val="nil"/>
            </w:tcBorders>
            <w:shd w:val="clear" w:color="auto" w:fill="F2F2F2"/>
          </w:tcPr>
          <w:p w14:paraId="63432EB9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69182C30" w14:textId="77777777">
        <w:trPr>
          <w:trHeight w:val="385"/>
          <w:tblCellSpacing w:w="28" w:type="dxa"/>
        </w:trPr>
        <w:tc>
          <w:tcPr>
            <w:tcW w:w="3333" w:type="dxa"/>
            <w:tcBorders>
              <w:left w:val="nil"/>
            </w:tcBorders>
            <w:shd w:val="clear" w:color="auto" w:fill="F2F2F2"/>
          </w:tcPr>
          <w:p w14:paraId="5972C19B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227A5018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495F7B11" w14:textId="38A8B559" w:rsidR="004B3282" w:rsidRDefault="00D7464B">
            <w:pPr>
              <w:pStyle w:val="TableParagraph"/>
              <w:spacing w:before="63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4" w:type="dxa"/>
            <w:shd w:val="clear" w:color="auto" w:fill="F2F2F2"/>
          </w:tcPr>
          <w:p w14:paraId="6F01068D" w14:textId="681D429D" w:rsidR="004B3282" w:rsidRDefault="00D7464B">
            <w:pPr>
              <w:pStyle w:val="TableParagraph"/>
              <w:spacing w:before="63"/>
              <w:ind w:left="5"/>
              <w:jc w:val="center"/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7" w:type="dxa"/>
            <w:tcBorders>
              <w:right w:val="nil"/>
            </w:tcBorders>
            <w:shd w:val="clear" w:color="auto" w:fill="F2F2F2"/>
          </w:tcPr>
          <w:p w14:paraId="15654516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0EE3DD1E" w14:textId="77777777">
        <w:trPr>
          <w:trHeight w:val="385"/>
          <w:tblCellSpacing w:w="28" w:type="dxa"/>
        </w:trPr>
        <w:tc>
          <w:tcPr>
            <w:tcW w:w="3333" w:type="dxa"/>
            <w:tcBorders>
              <w:left w:val="nil"/>
            </w:tcBorders>
            <w:shd w:val="clear" w:color="auto" w:fill="F2F2F2"/>
          </w:tcPr>
          <w:p w14:paraId="5F642D6A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212F1EA4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27B738F8" w14:textId="69137615" w:rsidR="004B3282" w:rsidRDefault="00D7464B">
            <w:pPr>
              <w:pStyle w:val="TableParagraph"/>
              <w:spacing w:before="61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4" w:type="dxa"/>
            <w:shd w:val="clear" w:color="auto" w:fill="F2F2F2"/>
          </w:tcPr>
          <w:p w14:paraId="3B114F32" w14:textId="7529EB9A" w:rsidR="004B3282" w:rsidRDefault="00D7464B">
            <w:pPr>
              <w:pStyle w:val="TableParagraph"/>
              <w:spacing w:before="61"/>
              <w:ind w:left="5"/>
              <w:jc w:val="center"/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7" w:type="dxa"/>
            <w:tcBorders>
              <w:right w:val="nil"/>
            </w:tcBorders>
            <w:shd w:val="clear" w:color="auto" w:fill="F2F2F2"/>
          </w:tcPr>
          <w:p w14:paraId="2218077C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72EDA419" w14:textId="77777777">
        <w:trPr>
          <w:trHeight w:val="385"/>
          <w:tblCellSpacing w:w="28" w:type="dxa"/>
        </w:trPr>
        <w:tc>
          <w:tcPr>
            <w:tcW w:w="3333" w:type="dxa"/>
            <w:tcBorders>
              <w:left w:val="nil"/>
            </w:tcBorders>
            <w:shd w:val="clear" w:color="auto" w:fill="F2F2F2"/>
          </w:tcPr>
          <w:p w14:paraId="56A67CCC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4C0E8117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637B272B" w14:textId="38B53030" w:rsidR="004B3282" w:rsidRDefault="00D7464B">
            <w:pPr>
              <w:pStyle w:val="TableParagraph"/>
              <w:spacing w:before="63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4" w:type="dxa"/>
            <w:shd w:val="clear" w:color="auto" w:fill="F2F2F2"/>
          </w:tcPr>
          <w:p w14:paraId="069A9855" w14:textId="1865E0EE" w:rsidR="004B3282" w:rsidRDefault="00D7464B">
            <w:pPr>
              <w:pStyle w:val="TableParagraph"/>
              <w:spacing w:before="63"/>
              <w:ind w:left="5"/>
              <w:jc w:val="center"/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7" w:type="dxa"/>
            <w:tcBorders>
              <w:right w:val="nil"/>
            </w:tcBorders>
            <w:shd w:val="clear" w:color="auto" w:fill="F2F2F2"/>
          </w:tcPr>
          <w:p w14:paraId="73D2A415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3535AB88" w14:textId="77777777">
        <w:trPr>
          <w:trHeight w:val="385"/>
          <w:tblCellSpacing w:w="28" w:type="dxa"/>
        </w:trPr>
        <w:tc>
          <w:tcPr>
            <w:tcW w:w="3333" w:type="dxa"/>
            <w:tcBorders>
              <w:left w:val="nil"/>
            </w:tcBorders>
            <w:shd w:val="clear" w:color="auto" w:fill="F2F2F2"/>
          </w:tcPr>
          <w:p w14:paraId="21BD57A2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77D7A1C3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2665B3B9" w14:textId="055B087A" w:rsidR="004B3282" w:rsidRDefault="00D7464B">
            <w:pPr>
              <w:pStyle w:val="TableParagraph"/>
              <w:spacing w:before="61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4" w:type="dxa"/>
            <w:shd w:val="clear" w:color="auto" w:fill="F2F2F2"/>
          </w:tcPr>
          <w:p w14:paraId="26AC79AE" w14:textId="299F7E55" w:rsidR="004B3282" w:rsidRDefault="00D7464B">
            <w:pPr>
              <w:pStyle w:val="TableParagraph"/>
              <w:spacing w:before="61"/>
              <w:ind w:left="5"/>
              <w:jc w:val="center"/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7" w:type="dxa"/>
            <w:tcBorders>
              <w:right w:val="nil"/>
            </w:tcBorders>
            <w:shd w:val="clear" w:color="auto" w:fill="F2F2F2"/>
          </w:tcPr>
          <w:p w14:paraId="41C4C7E6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7FDE7A87" w14:textId="77777777">
        <w:trPr>
          <w:trHeight w:val="385"/>
          <w:tblCellSpacing w:w="28" w:type="dxa"/>
        </w:trPr>
        <w:tc>
          <w:tcPr>
            <w:tcW w:w="8381" w:type="dxa"/>
            <w:gridSpan w:val="4"/>
            <w:tcBorders>
              <w:left w:val="nil"/>
            </w:tcBorders>
          </w:tcPr>
          <w:p w14:paraId="6702463D" w14:textId="77777777" w:rsidR="004B3282" w:rsidRDefault="00E50007">
            <w:pPr>
              <w:pStyle w:val="TableParagraph"/>
              <w:spacing w:before="63"/>
              <w:ind w:right="73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général</w:t>
            </w:r>
          </w:p>
        </w:tc>
        <w:tc>
          <w:tcPr>
            <w:tcW w:w="1627" w:type="dxa"/>
            <w:tcBorders>
              <w:right w:val="nil"/>
            </w:tcBorders>
            <w:shd w:val="clear" w:color="auto" w:fill="F2F2F2"/>
          </w:tcPr>
          <w:p w14:paraId="5D4D7716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112EB5B0" w14:textId="77777777">
        <w:trPr>
          <w:trHeight w:val="487"/>
          <w:tblCellSpacing w:w="28" w:type="dxa"/>
        </w:trPr>
        <w:tc>
          <w:tcPr>
            <w:tcW w:w="10066" w:type="dxa"/>
            <w:gridSpan w:val="5"/>
            <w:tcBorders>
              <w:left w:val="nil"/>
              <w:right w:val="nil"/>
            </w:tcBorders>
            <w:shd w:val="clear" w:color="auto" w:fill="808080"/>
          </w:tcPr>
          <w:p w14:paraId="150F90B2" w14:textId="59BA7038" w:rsidR="004B3282" w:rsidRDefault="00E50007">
            <w:pPr>
              <w:pStyle w:val="TableParagraph"/>
              <w:spacing w:before="114"/>
              <w:ind w:left="410"/>
              <w:rPr>
                <w:rFonts w:ascii="Times New Roman" w:hAnsi="Times New Roman"/>
                <w:b/>
              </w:rPr>
            </w:pPr>
            <w:r>
              <w:rPr>
                <w:b/>
                <w:color w:val="FFFFFF"/>
              </w:rPr>
              <w:t>C.</w:t>
            </w:r>
            <w:r>
              <w:rPr>
                <w:b/>
                <w:color w:val="FFFFFF"/>
                <w:spacing w:val="42"/>
              </w:rPr>
              <w:t xml:space="preserve">  </w:t>
            </w:r>
            <w:r>
              <w:rPr>
                <w:rFonts w:ascii="Times New Roman" w:hAnsi="Times New Roman"/>
                <w:b/>
                <w:color w:val="FFFFFF"/>
              </w:rPr>
              <w:t>Les</w:t>
            </w:r>
            <w:r>
              <w:rPr>
                <w:rFonts w:ascii="Times New Roman" w:hAnsi="Times New Roman"/>
                <w:b/>
                <w:color w:val="FFFFFF"/>
                <w:spacing w:val="12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</w:rPr>
              <w:t>travaux</w:t>
            </w:r>
            <w:r>
              <w:rPr>
                <w:rFonts w:ascii="Times New Roman" w:hAnsi="Times New Roman"/>
                <w:b/>
                <w:color w:val="FFFFFF"/>
                <w:spacing w:val="11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</w:rPr>
              <w:t>d’aménagements</w:t>
            </w:r>
            <w:r>
              <w:rPr>
                <w:rFonts w:ascii="Times New Roman" w:hAnsi="Times New Roman"/>
                <w:b/>
                <w:color w:val="FFFFFF"/>
                <w:spacing w:val="11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</w:rPr>
              <w:t>de</w:t>
            </w:r>
            <w:r>
              <w:rPr>
                <w:rFonts w:ascii="Times New Roman" w:hAnsi="Times New Roman"/>
                <w:b/>
                <w:color w:val="FFFFFF"/>
                <w:spacing w:val="15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</w:rPr>
              <w:t>mise</w:t>
            </w:r>
            <w:r>
              <w:rPr>
                <w:rFonts w:ascii="Times New Roman" w:hAnsi="Times New Roman"/>
                <w:b/>
                <w:color w:val="FFFFFF"/>
                <w:spacing w:val="12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</w:rPr>
              <w:t>en</w:t>
            </w:r>
            <w:r>
              <w:rPr>
                <w:rFonts w:ascii="Times New Roman" w:hAnsi="Times New Roman"/>
                <w:b/>
                <w:color w:val="FFFFFF"/>
                <w:spacing w:val="10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</w:rPr>
              <w:t>accessibilité</w:t>
            </w:r>
            <w:r>
              <w:rPr>
                <w:rFonts w:ascii="Times New Roman" w:hAnsi="Times New Roman"/>
                <w:b/>
                <w:color w:val="FFFFFF"/>
                <w:spacing w:val="12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</w:rPr>
              <w:t>et/ou</w:t>
            </w:r>
            <w:r>
              <w:rPr>
                <w:rFonts w:ascii="Times New Roman" w:hAnsi="Times New Roman"/>
                <w:b/>
                <w:color w:val="FFFFFF"/>
                <w:spacing w:val="9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</w:rPr>
              <w:t>sécurité</w:t>
            </w:r>
            <w:r>
              <w:rPr>
                <w:rFonts w:ascii="Times New Roman" w:hAnsi="Times New Roman"/>
                <w:b/>
                <w:color w:val="FFFFFF"/>
                <w:spacing w:val="12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</w:rPr>
              <w:t>(normes</w:t>
            </w:r>
            <w:r>
              <w:rPr>
                <w:rFonts w:ascii="Times New Roman" w:hAnsi="Times New Roman"/>
                <w:b/>
                <w:color w:val="FFFFFF"/>
                <w:spacing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pacing w:val="-2"/>
              </w:rPr>
              <w:t>électriques…)</w:t>
            </w:r>
            <w:r w:rsidR="00D7464B">
              <w:rPr>
                <w:rFonts w:ascii="Times New Roman" w:hAnsi="Times New Roman"/>
                <w:b/>
                <w:color w:val="FFFFFF"/>
                <w:spacing w:val="-2"/>
              </w:rPr>
              <w:t xml:space="preserve"> (€HT)</w:t>
            </w:r>
          </w:p>
        </w:tc>
      </w:tr>
      <w:tr w:rsidR="004B3282" w14:paraId="0F35E711" w14:textId="77777777">
        <w:trPr>
          <w:trHeight w:val="385"/>
          <w:tblCellSpacing w:w="28" w:type="dxa"/>
        </w:trPr>
        <w:tc>
          <w:tcPr>
            <w:tcW w:w="3333" w:type="dxa"/>
            <w:tcBorders>
              <w:left w:val="nil"/>
            </w:tcBorders>
            <w:shd w:val="clear" w:color="auto" w:fill="F2F2F2"/>
          </w:tcPr>
          <w:p w14:paraId="47FCDD2E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4ABE090C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776DFB4E" w14:textId="6D933177" w:rsidR="004B3282" w:rsidRDefault="00D7464B">
            <w:pPr>
              <w:pStyle w:val="TableParagraph"/>
              <w:spacing w:before="61"/>
              <w:ind w:left="7"/>
              <w:jc w:val="center"/>
            </w:pPr>
            <w:r>
              <w:rPr>
                <w:spacing w:val="-5"/>
              </w:rPr>
              <w:t>60</w:t>
            </w:r>
            <w:r w:rsidR="00E50007">
              <w:rPr>
                <w:spacing w:val="-5"/>
              </w:rPr>
              <w:t>%</w:t>
            </w:r>
          </w:p>
        </w:tc>
        <w:tc>
          <w:tcPr>
            <w:tcW w:w="1624" w:type="dxa"/>
            <w:shd w:val="clear" w:color="auto" w:fill="F2F2F2"/>
          </w:tcPr>
          <w:p w14:paraId="514ED965" w14:textId="0D6D9D1A" w:rsidR="004B3282" w:rsidRDefault="00D7464B">
            <w:pPr>
              <w:pStyle w:val="TableParagraph"/>
              <w:spacing w:before="59"/>
              <w:ind w:left="5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15 000</w:t>
            </w:r>
            <w:r w:rsidR="00E50007"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7" w:type="dxa"/>
            <w:tcBorders>
              <w:right w:val="nil"/>
            </w:tcBorders>
            <w:shd w:val="clear" w:color="auto" w:fill="F2F2F2"/>
          </w:tcPr>
          <w:p w14:paraId="58F6CD7C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0789DBB8" w14:textId="77777777">
        <w:trPr>
          <w:trHeight w:val="385"/>
          <w:tblCellSpacing w:w="28" w:type="dxa"/>
        </w:trPr>
        <w:tc>
          <w:tcPr>
            <w:tcW w:w="3333" w:type="dxa"/>
            <w:tcBorders>
              <w:left w:val="nil"/>
            </w:tcBorders>
            <w:shd w:val="clear" w:color="auto" w:fill="F2F2F2"/>
          </w:tcPr>
          <w:p w14:paraId="21EE2290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47B0A84F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5F35A8CD" w14:textId="5DC4083A" w:rsidR="004B3282" w:rsidRDefault="00D7464B">
            <w:pPr>
              <w:pStyle w:val="TableParagraph"/>
              <w:spacing w:before="63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4" w:type="dxa"/>
            <w:shd w:val="clear" w:color="auto" w:fill="F2F2F2"/>
          </w:tcPr>
          <w:p w14:paraId="2899B2F7" w14:textId="60AF60C9" w:rsidR="004B3282" w:rsidRDefault="00D7464B">
            <w:pPr>
              <w:pStyle w:val="TableParagraph"/>
              <w:spacing w:before="58"/>
              <w:ind w:left="5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7" w:type="dxa"/>
            <w:tcBorders>
              <w:right w:val="nil"/>
            </w:tcBorders>
            <w:shd w:val="clear" w:color="auto" w:fill="F2F2F2"/>
          </w:tcPr>
          <w:p w14:paraId="2B737630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361163F7" w14:textId="77777777">
        <w:trPr>
          <w:trHeight w:val="385"/>
          <w:tblCellSpacing w:w="28" w:type="dxa"/>
        </w:trPr>
        <w:tc>
          <w:tcPr>
            <w:tcW w:w="3333" w:type="dxa"/>
            <w:tcBorders>
              <w:left w:val="nil"/>
            </w:tcBorders>
            <w:shd w:val="clear" w:color="auto" w:fill="F2F2F2"/>
          </w:tcPr>
          <w:p w14:paraId="4EBED1DF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0986426A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7EAE8D48" w14:textId="7861E302" w:rsidR="004B3282" w:rsidRDefault="00D7464B">
            <w:pPr>
              <w:pStyle w:val="TableParagraph"/>
              <w:spacing w:before="61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4" w:type="dxa"/>
            <w:shd w:val="clear" w:color="auto" w:fill="F2F2F2"/>
          </w:tcPr>
          <w:p w14:paraId="096F0CE1" w14:textId="627C0FEE" w:rsidR="004B3282" w:rsidRDefault="00D7464B">
            <w:pPr>
              <w:pStyle w:val="TableParagraph"/>
              <w:spacing w:before="59"/>
              <w:ind w:left="5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7" w:type="dxa"/>
            <w:tcBorders>
              <w:right w:val="nil"/>
            </w:tcBorders>
            <w:shd w:val="clear" w:color="auto" w:fill="F2F2F2"/>
          </w:tcPr>
          <w:p w14:paraId="044DC1D3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02E2DB88" w14:textId="77777777">
        <w:trPr>
          <w:trHeight w:val="385"/>
          <w:tblCellSpacing w:w="28" w:type="dxa"/>
        </w:trPr>
        <w:tc>
          <w:tcPr>
            <w:tcW w:w="3333" w:type="dxa"/>
            <w:tcBorders>
              <w:left w:val="nil"/>
            </w:tcBorders>
            <w:shd w:val="clear" w:color="auto" w:fill="F2F2F2"/>
          </w:tcPr>
          <w:p w14:paraId="5434C9EE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08338914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3C1E8108" w14:textId="0CCE09A9" w:rsidR="004B3282" w:rsidRDefault="00D7464B">
            <w:pPr>
              <w:pStyle w:val="TableParagraph"/>
              <w:spacing w:before="63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4" w:type="dxa"/>
            <w:shd w:val="clear" w:color="auto" w:fill="F2F2F2"/>
          </w:tcPr>
          <w:p w14:paraId="7948F5A8" w14:textId="4F09A5C2" w:rsidR="004B3282" w:rsidRDefault="00D7464B">
            <w:pPr>
              <w:pStyle w:val="TableParagraph"/>
              <w:spacing w:before="58"/>
              <w:ind w:left="5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7" w:type="dxa"/>
            <w:tcBorders>
              <w:right w:val="nil"/>
            </w:tcBorders>
            <w:shd w:val="clear" w:color="auto" w:fill="F2F2F2"/>
          </w:tcPr>
          <w:p w14:paraId="7F05217E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783AB894" w14:textId="77777777">
        <w:trPr>
          <w:trHeight w:val="385"/>
          <w:tblCellSpacing w:w="28" w:type="dxa"/>
        </w:trPr>
        <w:tc>
          <w:tcPr>
            <w:tcW w:w="3333" w:type="dxa"/>
            <w:tcBorders>
              <w:left w:val="nil"/>
            </w:tcBorders>
            <w:shd w:val="clear" w:color="auto" w:fill="F2F2F2"/>
          </w:tcPr>
          <w:p w14:paraId="540CB484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06760A12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  <w:shd w:val="clear" w:color="auto" w:fill="F2F2F2"/>
          </w:tcPr>
          <w:p w14:paraId="796CFE0C" w14:textId="7DED9FF3" w:rsidR="004B3282" w:rsidRDefault="00D7464B">
            <w:pPr>
              <w:pStyle w:val="TableParagraph"/>
              <w:spacing w:before="61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4" w:type="dxa"/>
            <w:shd w:val="clear" w:color="auto" w:fill="F2F2F2"/>
          </w:tcPr>
          <w:p w14:paraId="655B0453" w14:textId="7CF2A4BF" w:rsidR="004B3282" w:rsidRDefault="00D7464B">
            <w:pPr>
              <w:pStyle w:val="TableParagraph"/>
              <w:spacing w:before="59"/>
              <w:ind w:left="5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7" w:type="dxa"/>
            <w:tcBorders>
              <w:right w:val="nil"/>
            </w:tcBorders>
            <w:shd w:val="clear" w:color="auto" w:fill="F2F2F2"/>
          </w:tcPr>
          <w:p w14:paraId="6FC1C8A1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282" w14:paraId="0CEBF369" w14:textId="77777777">
        <w:trPr>
          <w:trHeight w:val="387"/>
          <w:tblCellSpacing w:w="28" w:type="dxa"/>
        </w:trPr>
        <w:tc>
          <w:tcPr>
            <w:tcW w:w="8381" w:type="dxa"/>
            <w:gridSpan w:val="4"/>
            <w:tcBorders>
              <w:left w:val="nil"/>
              <w:bottom w:val="nil"/>
            </w:tcBorders>
          </w:tcPr>
          <w:p w14:paraId="7FC7FBC6" w14:textId="77777777" w:rsidR="004B3282" w:rsidRDefault="00E50007">
            <w:pPr>
              <w:pStyle w:val="TableParagraph"/>
              <w:spacing w:before="63"/>
              <w:ind w:right="73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général</w:t>
            </w:r>
          </w:p>
        </w:tc>
        <w:tc>
          <w:tcPr>
            <w:tcW w:w="1627" w:type="dxa"/>
            <w:tcBorders>
              <w:bottom w:val="nil"/>
              <w:right w:val="nil"/>
            </w:tcBorders>
            <w:shd w:val="clear" w:color="auto" w:fill="F2F2F2"/>
          </w:tcPr>
          <w:p w14:paraId="3612DE6E" w14:textId="77777777" w:rsidR="004B3282" w:rsidRDefault="004B3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E5C7A1" w14:textId="77777777" w:rsidR="004B3282" w:rsidRDefault="004B3282">
      <w:pPr>
        <w:pStyle w:val="TableParagraph"/>
        <w:rPr>
          <w:rFonts w:ascii="Times New Roman"/>
          <w:sz w:val="20"/>
        </w:rPr>
        <w:sectPr w:rsidR="004B3282">
          <w:pgSz w:w="12240" w:h="15840"/>
          <w:pgMar w:top="800" w:right="720" w:bottom="740" w:left="720" w:header="0" w:footer="552" w:gutter="0"/>
          <w:cols w:space="720"/>
        </w:sectPr>
      </w:pPr>
    </w:p>
    <w:p w14:paraId="54284613" w14:textId="77777777" w:rsidR="004B3282" w:rsidRDefault="004B3282">
      <w:pPr>
        <w:pStyle w:val="Corpsdetexte"/>
        <w:spacing w:before="5"/>
        <w:rPr>
          <w:b/>
          <w:sz w:val="2"/>
        </w:rPr>
      </w:pPr>
    </w:p>
    <w:tbl>
      <w:tblPr>
        <w:tblStyle w:val="TableNormal"/>
        <w:tblW w:w="0" w:type="auto"/>
        <w:tblCellSpacing w:w="28" w:type="dxa"/>
        <w:tblInd w:w="398" w:type="dxa"/>
        <w:tblLayout w:type="fixed"/>
        <w:tblLook w:val="01E0" w:firstRow="1" w:lastRow="1" w:firstColumn="1" w:lastColumn="1" w:noHBand="0" w:noVBand="0"/>
      </w:tblPr>
      <w:tblGrid>
        <w:gridCol w:w="3418"/>
        <w:gridCol w:w="1682"/>
        <w:gridCol w:w="1682"/>
        <w:gridCol w:w="1684"/>
        <w:gridCol w:w="1712"/>
      </w:tblGrid>
      <w:tr w:rsidR="004B3282" w14:paraId="510E22BC" w14:textId="77777777">
        <w:trPr>
          <w:trHeight w:val="500"/>
          <w:tblCellSpacing w:w="28" w:type="dxa"/>
        </w:trPr>
        <w:tc>
          <w:tcPr>
            <w:tcW w:w="10066" w:type="dxa"/>
            <w:gridSpan w:val="5"/>
            <w:tcBorders>
              <w:top w:val="nil"/>
              <w:left w:val="nil"/>
              <w:right w:val="nil"/>
            </w:tcBorders>
            <w:shd w:val="clear" w:color="auto" w:fill="808080"/>
          </w:tcPr>
          <w:p w14:paraId="281537E5" w14:textId="2213C652" w:rsidR="004B3282" w:rsidRDefault="00E50007">
            <w:pPr>
              <w:pStyle w:val="TableParagraph"/>
              <w:spacing w:before="119"/>
              <w:ind w:left="407"/>
              <w:rPr>
                <w:b/>
              </w:rPr>
            </w:pPr>
            <w:r>
              <w:rPr>
                <w:b/>
                <w:color w:val="FFFFFF"/>
              </w:rPr>
              <w:t>D.</w:t>
            </w:r>
            <w:r>
              <w:rPr>
                <w:b/>
                <w:color w:val="FFFFFF"/>
                <w:spacing w:val="32"/>
              </w:rPr>
              <w:t xml:space="preserve">  </w:t>
            </w:r>
            <w:r>
              <w:rPr>
                <w:b/>
                <w:color w:val="FFFFFF"/>
              </w:rPr>
              <w:t>Les</w:t>
            </w:r>
            <w:r>
              <w:rPr>
                <w:b/>
                <w:color w:val="FFFFFF"/>
                <w:spacing w:val="11"/>
              </w:rPr>
              <w:t xml:space="preserve"> </w:t>
            </w:r>
            <w:r>
              <w:rPr>
                <w:b/>
                <w:color w:val="FFFFFF"/>
              </w:rPr>
              <w:t>investissements</w:t>
            </w:r>
            <w:r>
              <w:rPr>
                <w:b/>
                <w:color w:val="FFFFFF"/>
                <w:spacing w:val="16"/>
              </w:rPr>
              <w:t xml:space="preserve"> </w:t>
            </w:r>
            <w:r>
              <w:rPr>
                <w:b/>
                <w:color w:val="FFFFFF"/>
              </w:rPr>
              <w:t>d'économie</w:t>
            </w:r>
            <w:r>
              <w:rPr>
                <w:b/>
                <w:color w:val="FFFFFF"/>
                <w:spacing w:val="14"/>
              </w:rPr>
              <w:t xml:space="preserve"> </w:t>
            </w:r>
            <w:r>
              <w:rPr>
                <w:b/>
                <w:color w:val="FFFFFF"/>
              </w:rPr>
              <w:t>d'énergie</w:t>
            </w:r>
            <w:r>
              <w:rPr>
                <w:b/>
                <w:color w:val="FFFFFF"/>
                <w:spacing w:val="17"/>
              </w:rPr>
              <w:t xml:space="preserve"> </w:t>
            </w:r>
            <w:r>
              <w:rPr>
                <w:b/>
                <w:color w:val="FFFFFF"/>
              </w:rPr>
              <w:t>(isolation,</w:t>
            </w:r>
            <w:r>
              <w:rPr>
                <w:b/>
                <w:color w:val="FFFFFF"/>
                <w:spacing w:val="11"/>
              </w:rPr>
              <w:t xml:space="preserve"> </w:t>
            </w:r>
            <w:r>
              <w:rPr>
                <w:b/>
                <w:color w:val="FFFFFF"/>
              </w:rPr>
              <w:t>éclairage,</w:t>
            </w:r>
            <w:r>
              <w:rPr>
                <w:b/>
                <w:color w:val="FFFFFF"/>
                <w:spacing w:val="12"/>
              </w:rPr>
              <w:t xml:space="preserve"> </w:t>
            </w:r>
            <w:r>
              <w:rPr>
                <w:b/>
                <w:color w:val="FFFFFF"/>
              </w:rPr>
              <w:t>chauffage,</w:t>
            </w:r>
            <w:r>
              <w:rPr>
                <w:b/>
                <w:color w:val="FFFFFF"/>
                <w:spacing w:val="1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etc.)</w:t>
            </w:r>
            <w:r w:rsidR="00D7464B">
              <w:rPr>
                <w:rFonts w:ascii="Times New Roman" w:hAnsi="Times New Roman"/>
                <w:b/>
                <w:color w:val="FFFFFF"/>
                <w:spacing w:val="-2"/>
              </w:rPr>
              <w:t xml:space="preserve"> </w:t>
            </w:r>
            <w:r w:rsidR="00D7464B">
              <w:rPr>
                <w:rFonts w:ascii="Times New Roman" w:hAnsi="Times New Roman"/>
                <w:b/>
                <w:color w:val="FFFFFF"/>
                <w:spacing w:val="-2"/>
              </w:rPr>
              <w:t>(€HT)</w:t>
            </w:r>
          </w:p>
        </w:tc>
      </w:tr>
      <w:tr w:rsidR="004B3282" w14:paraId="0FB2383C" w14:textId="77777777">
        <w:trPr>
          <w:trHeight w:val="386"/>
          <w:tblCellSpacing w:w="28" w:type="dxa"/>
        </w:trPr>
        <w:tc>
          <w:tcPr>
            <w:tcW w:w="3334" w:type="dxa"/>
            <w:tcBorders>
              <w:left w:val="nil"/>
            </w:tcBorders>
            <w:shd w:val="clear" w:color="auto" w:fill="F2F2F2"/>
          </w:tcPr>
          <w:p w14:paraId="26575845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7FE21DF6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20A470D6" w14:textId="1F103BE2" w:rsidR="004B3282" w:rsidRDefault="00D7464B">
            <w:pPr>
              <w:pStyle w:val="TableParagraph"/>
              <w:spacing w:before="60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5" w:type="dxa"/>
            <w:shd w:val="clear" w:color="auto" w:fill="F2F2F2"/>
          </w:tcPr>
          <w:p w14:paraId="5F898EFE" w14:textId="7A34B772" w:rsidR="004B3282" w:rsidRDefault="00D7464B">
            <w:pPr>
              <w:pStyle w:val="TableParagraph"/>
              <w:spacing w:before="58"/>
              <w:ind w:left="5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8" w:type="dxa"/>
            <w:tcBorders>
              <w:right w:val="nil"/>
            </w:tcBorders>
            <w:shd w:val="clear" w:color="auto" w:fill="F2F2F2"/>
          </w:tcPr>
          <w:p w14:paraId="3B3F8A87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282" w14:paraId="43B466F8" w14:textId="77777777">
        <w:trPr>
          <w:trHeight w:val="385"/>
          <w:tblCellSpacing w:w="28" w:type="dxa"/>
        </w:trPr>
        <w:tc>
          <w:tcPr>
            <w:tcW w:w="3334" w:type="dxa"/>
            <w:tcBorders>
              <w:left w:val="nil"/>
            </w:tcBorders>
            <w:shd w:val="clear" w:color="auto" w:fill="F2F2F2"/>
          </w:tcPr>
          <w:p w14:paraId="43240B72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58D7F05A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6F2C81A9" w14:textId="485705A5" w:rsidR="004B3282" w:rsidRDefault="00D7464B">
            <w:pPr>
              <w:pStyle w:val="TableParagraph"/>
              <w:spacing w:before="63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5" w:type="dxa"/>
            <w:shd w:val="clear" w:color="auto" w:fill="F2F2F2"/>
          </w:tcPr>
          <w:p w14:paraId="19772FDA" w14:textId="507E73E0" w:rsidR="004B3282" w:rsidRDefault="00D7464B">
            <w:pPr>
              <w:pStyle w:val="TableParagraph"/>
              <w:spacing w:before="60"/>
              <w:ind w:left="5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8" w:type="dxa"/>
            <w:tcBorders>
              <w:right w:val="nil"/>
            </w:tcBorders>
            <w:shd w:val="clear" w:color="auto" w:fill="F2F2F2"/>
          </w:tcPr>
          <w:p w14:paraId="0C7370A0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282" w14:paraId="4D39BFFF" w14:textId="77777777">
        <w:trPr>
          <w:trHeight w:val="385"/>
          <w:tblCellSpacing w:w="28" w:type="dxa"/>
        </w:trPr>
        <w:tc>
          <w:tcPr>
            <w:tcW w:w="3334" w:type="dxa"/>
            <w:tcBorders>
              <w:left w:val="nil"/>
            </w:tcBorders>
            <w:shd w:val="clear" w:color="auto" w:fill="F2F2F2"/>
          </w:tcPr>
          <w:p w14:paraId="7ADEFE73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57D4711F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0C04891B" w14:textId="527BD4C2" w:rsidR="004B3282" w:rsidRDefault="00D7464B">
            <w:pPr>
              <w:pStyle w:val="TableParagraph"/>
              <w:spacing w:before="61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5" w:type="dxa"/>
            <w:shd w:val="clear" w:color="auto" w:fill="F2F2F2"/>
          </w:tcPr>
          <w:p w14:paraId="250C984B" w14:textId="3828EEFE" w:rsidR="004B3282" w:rsidRDefault="00D7464B">
            <w:pPr>
              <w:pStyle w:val="TableParagraph"/>
              <w:spacing w:before="59"/>
              <w:ind w:left="5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8" w:type="dxa"/>
            <w:tcBorders>
              <w:right w:val="nil"/>
            </w:tcBorders>
            <w:shd w:val="clear" w:color="auto" w:fill="F2F2F2"/>
          </w:tcPr>
          <w:p w14:paraId="6F3B33A9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282" w14:paraId="07CC3A5C" w14:textId="77777777">
        <w:trPr>
          <w:trHeight w:val="386"/>
          <w:tblCellSpacing w:w="28" w:type="dxa"/>
        </w:trPr>
        <w:tc>
          <w:tcPr>
            <w:tcW w:w="3334" w:type="dxa"/>
            <w:tcBorders>
              <w:left w:val="nil"/>
            </w:tcBorders>
            <w:shd w:val="clear" w:color="auto" w:fill="F2F2F2"/>
          </w:tcPr>
          <w:p w14:paraId="3B877F2A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58264CD1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505DD09B" w14:textId="0D52A284" w:rsidR="004B3282" w:rsidRDefault="00D7464B">
            <w:pPr>
              <w:pStyle w:val="TableParagraph"/>
              <w:spacing w:before="63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5" w:type="dxa"/>
            <w:shd w:val="clear" w:color="auto" w:fill="F2F2F2"/>
          </w:tcPr>
          <w:p w14:paraId="3A18AC9D" w14:textId="6B7E7D37" w:rsidR="004B3282" w:rsidRDefault="00D7464B">
            <w:pPr>
              <w:pStyle w:val="TableParagraph"/>
              <w:spacing w:before="60"/>
              <w:ind w:left="5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8" w:type="dxa"/>
            <w:tcBorders>
              <w:right w:val="nil"/>
            </w:tcBorders>
            <w:shd w:val="clear" w:color="auto" w:fill="F2F2F2"/>
          </w:tcPr>
          <w:p w14:paraId="5FA2E8DC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282" w14:paraId="2E473F38" w14:textId="77777777">
        <w:trPr>
          <w:trHeight w:val="383"/>
          <w:tblCellSpacing w:w="28" w:type="dxa"/>
        </w:trPr>
        <w:tc>
          <w:tcPr>
            <w:tcW w:w="3334" w:type="dxa"/>
            <w:tcBorders>
              <w:left w:val="nil"/>
            </w:tcBorders>
            <w:shd w:val="clear" w:color="auto" w:fill="F2F2F2"/>
          </w:tcPr>
          <w:p w14:paraId="40E78741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0D3CAC6C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6BAF5C9C" w14:textId="1CC138FB" w:rsidR="004B3282" w:rsidRDefault="00D7464B">
            <w:pPr>
              <w:pStyle w:val="TableParagraph"/>
              <w:spacing w:before="60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5" w:type="dxa"/>
            <w:shd w:val="clear" w:color="auto" w:fill="F2F2F2"/>
          </w:tcPr>
          <w:p w14:paraId="4180C169" w14:textId="2353B683" w:rsidR="004B3282" w:rsidRDefault="00D7464B">
            <w:pPr>
              <w:pStyle w:val="TableParagraph"/>
              <w:spacing w:before="58"/>
              <w:ind w:left="5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8" w:type="dxa"/>
            <w:tcBorders>
              <w:right w:val="nil"/>
            </w:tcBorders>
            <w:shd w:val="clear" w:color="auto" w:fill="F2F2F2"/>
          </w:tcPr>
          <w:p w14:paraId="0388B2FD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282" w14:paraId="0071D270" w14:textId="77777777">
        <w:trPr>
          <w:trHeight w:val="386"/>
          <w:tblCellSpacing w:w="28" w:type="dxa"/>
        </w:trPr>
        <w:tc>
          <w:tcPr>
            <w:tcW w:w="8382" w:type="dxa"/>
            <w:gridSpan w:val="4"/>
            <w:tcBorders>
              <w:left w:val="nil"/>
            </w:tcBorders>
          </w:tcPr>
          <w:p w14:paraId="7E5120BB" w14:textId="77777777" w:rsidR="004B3282" w:rsidRDefault="00E50007">
            <w:pPr>
              <w:pStyle w:val="TableParagraph"/>
              <w:spacing w:before="63"/>
              <w:ind w:right="71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général</w:t>
            </w:r>
          </w:p>
        </w:tc>
        <w:tc>
          <w:tcPr>
            <w:tcW w:w="1628" w:type="dxa"/>
            <w:tcBorders>
              <w:right w:val="nil"/>
            </w:tcBorders>
            <w:shd w:val="clear" w:color="auto" w:fill="F2F2F2"/>
          </w:tcPr>
          <w:p w14:paraId="09619A87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282" w14:paraId="628542DB" w14:textId="77777777">
        <w:trPr>
          <w:trHeight w:val="746"/>
          <w:tblCellSpacing w:w="28" w:type="dxa"/>
        </w:trPr>
        <w:tc>
          <w:tcPr>
            <w:tcW w:w="10066" w:type="dxa"/>
            <w:gridSpan w:val="5"/>
            <w:tcBorders>
              <w:left w:val="nil"/>
              <w:right w:val="nil"/>
            </w:tcBorders>
            <w:shd w:val="clear" w:color="auto" w:fill="808080"/>
          </w:tcPr>
          <w:p w14:paraId="29A2B84E" w14:textId="3E535708" w:rsidR="004B3282" w:rsidRDefault="00E50007">
            <w:pPr>
              <w:pStyle w:val="TableParagraph"/>
              <w:spacing w:before="117" w:line="235" w:lineRule="auto"/>
              <w:ind w:left="741" w:hanging="334"/>
              <w:rPr>
                <w:rFonts w:ascii="Times New Roman" w:hAnsi="Times New Roman"/>
                <w:b/>
              </w:rPr>
            </w:pPr>
            <w:r>
              <w:rPr>
                <w:b/>
                <w:color w:val="FFFFFF"/>
              </w:rPr>
              <w:t>E.</w:t>
            </w:r>
            <w:r>
              <w:rPr>
                <w:b/>
                <w:color w:val="FFFFFF"/>
                <w:spacing w:val="80"/>
                <w:w w:val="150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</w:rPr>
              <w:t>La construction et l'aménagement de terrasses et pergolas pour les entreprises relevant prioritairement des secteurs de la restauration</w:t>
            </w:r>
            <w:r w:rsidR="00D7464B">
              <w:rPr>
                <w:rFonts w:ascii="Times New Roman" w:hAnsi="Times New Roman"/>
                <w:b/>
                <w:color w:val="FFFFFF"/>
              </w:rPr>
              <w:t xml:space="preserve"> </w:t>
            </w:r>
            <w:r w:rsidR="00D7464B">
              <w:rPr>
                <w:rFonts w:ascii="Times New Roman" w:hAnsi="Times New Roman"/>
                <w:b/>
                <w:color w:val="FFFFFF"/>
                <w:spacing w:val="-2"/>
              </w:rPr>
              <w:t>(€HT)</w:t>
            </w:r>
          </w:p>
        </w:tc>
      </w:tr>
      <w:tr w:rsidR="004B3282" w14:paraId="761E209A" w14:textId="77777777">
        <w:trPr>
          <w:trHeight w:val="385"/>
          <w:tblCellSpacing w:w="28" w:type="dxa"/>
        </w:trPr>
        <w:tc>
          <w:tcPr>
            <w:tcW w:w="3334" w:type="dxa"/>
            <w:tcBorders>
              <w:left w:val="nil"/>
            </w:tcBorders>
            <w:shd w:val="clear" w:color="auto" w:fill="F2F2F2"/>
          </w:tcPr>
          <w:p w14:paraId="2D62AB95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3D5D3105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3B2E6801" w14:textId="79B2C686" w:rsidR="004B3282" w:rsidRDefault="00D7464B">
            <w:pPr>
              <w:pStyle w:val="TableParagraph"/>
              <w:spacing w:before="63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5" w:type="dxa"/>
            <w:shd w:val="clear" w:color="auto" w:fill="F2F2F2"/>
          </w:tcPr>
          <w:p w14:paraId="7E58CA5F" w14:textId="26775AE7" w:rsidR="004B3282" w:rsidRDefault="00D7464B">
            <w:pPr>
              <w:pStyle w:val="TableParagraph"/>
              <w:spacing w:before="63"/>
              <w:ind w:left="5"/>
              <w:jc w:val="center"/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8" w:type="dxa"/>
            <w:tcBorders>
              <w:right w:val="nil"/>
            </w:tcBorders>
            <w:shd w:val="clear" w:color="auto" w:fill="F2F2F2"/>
          </w:tcPr>
          <w:p w14:paraId="2F58A0D0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282" w14:paraId="01095470" w14:textId="77777777">
        <w:trPr>
          <w:trHeight w:val="385"/>
          <w:tblCellSpacing w:w="28" w:type="dxa"/>
        </w:trPr>
        <w:tc>
          <w:tcPr>
            <w:tcW w:w="3334" w:type="dxa"/>
            <w:tcBorders>
              <w:left w:val="nil"/>
            </w:tcBorders>
            <w:shd w:val="clear" w:color="auto" w:fill="F2F2F2"/>
          </w:tcPr>
          <w:p w14:paraId="7CD5BA5D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2E5B7CE5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06D32174" w14:textId="0774FF95" w:rsidR="004B3282" w:rsidRDefault="00D7464B">
            <w:pPr>
              <w:pStyle w:val="TableParagraph"/>
              <w:spacing w:before="61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5" w:type="dxa"/>
            <w:shd w:val="clear" w:color="auto" w:fill="F2F2F2"/>
          </w:tcPr>
          <w:p w14:paraId="6CB724D2" w14:textId="19588443" w:rsidR="004B3282" w:rsidRDefault="00D7464B">
            <w:pPr>
              <w:pStyle w:val="TableParagraph"/>
              <w:spacing w:before="61"/>
              <w:ind w:left="5"/>
              <w:jc w:val="center"/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8" w:type="dxa"/>
            <w:tcBorders>
              <w:right w:val="nil"/>
            </w:tcBorders>
            <w:shd w:val="clear" w:color="auto" w:fill="F2F2F2"/>
          </w:tcPr>
          <w:p w14:paraId="490C89A5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282" w14:paraId="73B559A8" w14:textId="77777777">
        <w:trPr>
          <w:trHeight w:val="385"/>
          <w:tblCellSpacing w:w="28" w:type="dxa"/>
        </w:trPr>
        <w:tc>
          <w:tcPr>
            <w:tcW w:w="3334" w:type="dxa"/>
            <w:tcBorders>
              <w:left w:val="nil"/>
            </w:tcBorders>
            <w:shd w:val="clear" w:color="auto" w:fill="F2F2F2"/>
          </w:tcPr>
          <w:p w14:paraId="5DF909D4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35FAEC40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76461735" w14:textId="2293EB67" w:rsidR="004B3282" w:rsidRDefault="00D7464B">
            <w:pPr>
              <w:pStyle w:val="TableParagraph"/>
              <w:spacing w:before="63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5" w:type="dxa"/>
            <w:shd w:val="clear" w:color="auto" w:fill="F2F2F2"/>
          </w:tcPr>
          <w:p w14:paraId="79F542CA" w14:textId="0DF7B608" w:rsidR="004B3282" w:rsidRDefault="00D7464B">
            <w:pPr>
              <w:pStyle w:val="TableParagraph"/>
              <w:spacing w:before="63"/>
              <w:ind w:left="5"/>
              <w:jc w:val="center"/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8" w:type="dxa"/>
            <w:tcBorders>
              <w:right w:val="nil"/>
            </w:tcBorders>
            <w:shd w:val="clear" w:color="auto" w:fill="F2F2F2"/>
          </w:tcPr>
          <w:p w14:paraId="51102702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282" w14:paraId="31258ED4" w14:textId="77777777">
        <w:trPr>
          <w:trHeight w:val="385"/>
          <w:tblCellSpacing w:w="28" w:type="dxa"/>
        </w:trPr>
        <w:tc>
          <w:tcPr>
            <w:tcW w:w="3334" w:type="dxa"/>
            <w:tcBorders>
              <w:left w:val="nil"/>
            </w:tcBorders>
            <w:shd w:val="clear" w:color="auto" w:fill="F2F2F2"/>
          </w:tcPr>
          <w:p w14:paraId="0F3D6B62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424D5110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2B2BB113" w14:textId="53B98179" w:rsidR="004B3282" w:rsidRDefault="00D7464B">
            <w:pPr>
              <w:pStyle w:val="TableParagraph"/>
              <w:spacing w:before="61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5" w:type="dxa"/>
            <w:shd w:val="clear" w:color="auto" w:fill="F2F2F2"/>
          </w:tcPr>
          <w:p w14:paraId="4634ECB6" w14:textId="2507D42B" w:rsidR="004B3282" w:rsidRDefault="00D7464B">
            <w:pPr>
              <w:pStyle w:val="TableParagraph"/>
              <w:spacing w:before="61"/>
              <w:ind w:left="5"/>
              <w:jc w:val="center"/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8" w:type="dxa"/>
            <w:tcBorders>
              <w:right w:val="nil"/>
            </w:tcBorders>
            <w:shd w:val="clear" w:color="auto" w:fill="F2F2F2"/>
          </w:tcPr>
          <w:p w14:paraId="7769CE8A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282" w14:paraId="54702D2C" w14:textId="77777777">
        <w:trPr>
          <w:trHeight w:val="385"/>
          <w:tblCellSpacing w:w="28" w:type="dxa"/>
        </w:trPr>
        <w:tc>
          <w:tcPr>
            <w:tcW w:w="3334" w:type="dxa"/>
            <w:tcBorders>
              <w:left w:val="nil"/>
            </w:tcBorders>
            <w:shd w:val="clear" w:color="auto" w:fill="F2F2F2"/>
          </w:tcPr>
          <w:p w14:paraId="08E516E3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57ABBAF6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F2F2F2"/>
          </w:tcPr>
          <w:p w14:paraId="7230478E" w14:textId="7D194CB8" w:rsidR="004B3282" w:rsidRDefault="00D7464B">
            <w:pPr>
              <w:pStyle w:val="TableParagraph"/>
              <w:spacing w:before="63"/>
              <w:ind w:left="7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625" w:type="dxa"/>
            <w:shd w:val="clear" w:color="auto" w:fill="F2F2F2"/>
          </w:tcPr>
          <w:p w14:paraId="41360AC5" w14:textId="5200D52A" w:rsidR="004B3282" w:rsidRDefault="00D7464B">
            <w:pPr>
              <w:pStyle w:val="TableParagraph"/>
              <w:spacing w:before="63"/>
              <w:ind w:left="5"/>
              <w:jc w:val="center"/>
            </w:pPr>
            <w:r>
              <w:rPr>
                <w:w w:val="105"/>
                <w:sz w:val="20"/>
              </w:rPr>
              <w:t>15 000</w:t>
            </w:r>
            <w:r>
              <w:rPr>
                <w:spacing w:val="-4"/>
                <w:w w:val="105"/>
                <w:sz w:val="20"/>
              </w:rPr>
              <w:t>€</w:t>
            </w:r>
          </w:p>
        </w:tc>
        <w:tc>
          <w:tcPr>
            <w:tcW w:w="1628" w:type="dxa"/>
            <w:tcBorders>
              <w:right w:val="nil"/>
            </w:tcBorders>
            <w:shd w:val="clear" w:color="auto" w:fill="F2F2F2"/>
          </w:tcPr>
          <w:p w14:paraId="51480EE4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282" w14:paraId="3EC5BB06" w14:textId="77777777">
        <w:trPr>
          <w:trHeight w:val="386"/>
          <w:tblCellSpacing w:w="28" w:type="dxa"/>
        </w:trPr>
        <w:tc>
          <w:tcPr>
            <w:tcW w:w="8382" w:type="dxa"/>
            <w:gridSpan w:val="4"/>
            <w:tcBorders>
              <w:left w:val="nil"/>
              <w:bottom w:val="nil"/>
            </w:tcBorders>
          </w:tcPr>
          <w:p w14:paraId="6E81E3D9" w14:textId="77777777" w:rsidR="004B3282" w:rsidRDefault="00E50007">
            <w:pPr>
              <w:pStyle w:val="TableParagraph"/>
              <w:spacing w:before="61"/>
              <w:ind w:right="71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général</w:t>
            </w:r>
          </w:p>
        </w:tc>
        <w:tc>
          <w:tcPr>
            <w:tcW w:w="1628" w:type="dxa"/>
            <w:tcBorders>
              <w:bottom w:val="nil"/>
              <w:right w:val="nil"/>
            </w:tcBorders>
            <w:shd w:val="clear" w:color="auto" w:fill="F2F2F2"/>
          </w:tcPr>
          <w:p w14:paraId="080EE722" w14:textId="77777777" w:rsidR="004B3282" w:rsidRDefault="004B3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A4AD72" w14:textId="77777777" w:rsidR="004B3282" w:rsidRDefault="004B3282">
      <w:pPr>
        <w:pStyle w:val="Corpsdetexte"/>
        <w:rPr>
          <w:b/>
          <w:sz w:val="20"/>
        </w:rPr>
      </w:pPr>
    </w:p>
    <w:p w14:paraId="429EC734" w14:textId="77777777" w:rsidR="004B3282" w:rsidRDefault="004B3282">
      <w:pPr>
        <w:pStyle w:val="Corpsdetexte"/>
        <w:rPr>
          <w:b/>
          <w:sz w:val="20"/>
        </w:rPr>
      </w:pPr>
    </w:p>
    <w:p w14:paraId="604CF918" w14:textId="77777777" w:rsidR="004B3282" w:rsidRDefault="00E50007">
      <w:pPr>
        <w:pStyle w:val="Corpsdetexte"/>
        <w:spacing w:before="26"/>
        <w:rPr>
          <w:b/>
          <w:sz w:val="20"/>
        </w:rPr>
      </w:pPr>
      <w:r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0B0DA80" wp14:editId="6BBB10E7">
                <wp:simplePos x="0" y="0"/>
                <wp:positionH relativeFrom="page">
                  <wp:posOffset>667512</wp:posOffset>
                </wp:positionH>
                <wp:positionV relativeFrom="paragraph">
                  <wp:posOffset>186883</wp:posOffset>
                </wp:positionV>
                <wp:extent cx="6413500" cy="37846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3500" cy="378460"/>
                        </a:xfrm>
                        <a:prstGeom prst="rect">
                          <a:avLst/>
                        </a:prstGeom>
                        <a:solidFill>
                          <a:srgbClr val="445469"/>
                        </a:solidFill>
                      </wps:spPr>
                      <wps:txbx>
                        <w:txbxContent>
                          <w:p w14:paraId="1A2AFAB8" w14:textId="77777777" w:rsidR="004B3282" w:rsidRDefault="00E50007">
                            <w:pPr>
                              <w:spacing w:before="112"/>
                              <w:ind w:left="103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4/ DOCUMENTS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JOINDRE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0"/>
                              </w:rPr>
                              <w:t>DOSSIER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5" type="#_x0000_t202" style="position:absolute;margin-left:52.55pt;margin-top:14.7pt;width:505pt;height:29.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82JywEAAHwDAAAOAAAAZHJzL2Uyb0RvYy54bWysU9tu2zAMfR+wfxD0vthJ3bQz4hRbiw4D&#10;inVAuw+QZSkWJouaqMTO349SLg22t2EvMiUekueQ9OpuGizbqYAGXMPns5Iz5SR0xm0a/uP18cMt&#10;ZxiF64QFpxq+V8jv1u/frUZfqwX0YDsVGCVxWI++4X2Mvi4KlL0aBM7AK0dODWEQka5hU3RBjJR9&#10;sMWiLJfFCKHzAaRCpNeHg5Ovc36tlYzPWqOKzDacuMV8hny26SzWK1FvgvC9kUca4h9YDMI4KnpO&#10;9SCiYNtg/ko1GBkAQceZhKEArY1UWQOpmZd/qHnphVdZCzUH/blN+P/Sym+774GZruGLG86cGGhG&#10;r2qKLUyMXqg9o8eaUC+ecHH6DBONOUtF/wTyJxKkuMAcApDQqR2TDkP6klBGgTSB/bnrVIVJelxW&#10;86vrklySfFc3t9Uyj6V4i/YB4xcFA0tGwwNNNTMQuyeMqb6oT5BUDMGa7tFYmy9h097bwHaCNqCq&#10;rqvlx6SKQi5gWcCBc5ISp3bKPTk3oIVuT/pHWpSG46+tCIoz+9XRJNJWnYxwMtqTEaK9h7x7iYyD&#10;T9sI2mTSqdIh77GDNOJM7LiOaYcu7xn19tOsfwMAAP//AwBQSwMEFAAGAAgAAAAhAKM4WNzgAAAA&#10;CgEAAA8AAABkcnMvZG93bnJldi54bWxMj8tOwzAQRfdI/IM1SOyonaigNo1TIR4L2CASpNKdG0+T&#10;qPE4st0m/D3OCpZ35ujOmXw7mZ5d0PnOkoRkIYAh1VZ31Ej4ql7vVsB8UKRVbwkl/KCHbXF9latM&#10;25E+8VKGhsUS8pmS0IYwZJz7ukWj/MIOSHF3tM6oEKNruHZqjOWm56kQD9yojuKFVg341GJ9Ks9G&#10;QhU+0vH7VL4tq103vbtn/rLbH6W8vZkeN8ACTuEPhlk/qkMRnQ72TNqzPmZxn0RUQrpeApuBJJkn&#10;BwmrtQBe5Pz/C8UvAAAA//8DAFBLAQItABQABgAIAAAAIQC2gziS/gAAAOEBAAATAAAAAAAAAAAA&#10;AAAAAAAAAABbQ29udGVudF9UeXBlc10ueG1sUEsBAi0AFAAGAAgAAAAhADj9If/WAAAAlAEAAAsA&#10;AAAAAAAAAAAAAAAALwEAAF9yZWxzLy5yZWxzUEsBAi0AFAAGAAgAAAAhAM+3zYnLAQAAfAMAAA4A&#10;AAAAAAAAAAAAAAAALgIAAGRycy9lMm9Eb2MueG1sUEsBAi0AFAAGAAgAAAAhAKM4WNzgAAAACgEA&#10;AA8AAAAAAAAAAAAAAAAAJQQAAGRycy9kb3ducmV2LnhtbFBLBQYAAAAABAAEAPMAAAAyBQAAAAA=&#10;" fillcolor="#445469" stroked="f">
                <v:path arrowok="t"/>
                <v:textbox inset="0,0,0,0">
                  <w:txbxContent>
                    <w:p w:rsidR="004B3282" w:rsidRDefault="00E50007">
                      <w:pPr>
                        <w:spacing w:before="112"/>
                        <w:ind w:left="103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FFFFFF"/>
                          <w:sz w:val="30"/>
                        </w:rPr>
                        <w:t>4/ DOCUMENTS</w:t>
                      </w:r>
                      <w:r>
                        <w:rPr>
                          <w:b/>
                          <w:color w:val="FFFFFF"/>
                          <w:spacing w:val="2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0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0"/>
                        </w:rPr>
                        <w:t>JOINDRE</w:t>
                      </w:r>
                      <w:r>
                        <w:rPr>
                          <w:b/>
                          <w:color w:val="FFFFFF"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0"/>
                        </w:rPr>
                        <w:t>AU</w:t>
                      </w:r>
                      <w:r>
                        <w:rPr>
                          <w:b/>
                          <w:color w:val="FFFFFF"/>
                          <w:spacing w:val="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0"/>
                        </w:rPr>
                        <w:t>DOSSIER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FCFA72" w14:textId="77777777" w:rsidR="004B3282" w:rsidRDefault="00E50007">
      <w:pPr>
        <w:spacing w:before="177"/>
        <w:ind w:left="331"/>
      </w:pPr>
      <w:r>
        <w:t>Le</w:t>
      </w:r>
      <w:r>
        <w:rPr>
          <w:spacing w:val="10"/>
        </w:rPr>
        <w:t xml:space="preserve"> </w:t>
      </w:r>
      <w:r>
        <w:t>demandeur</w:t>
      </w:r>
      <w:r>
        <w:rPr>
          <w:spacing w:val="17"/>
        </w:rPr>
        <w:t xml:space="preserve"> </w:t>
      </w:r>
      <w:r>
        <w:t>devra</w:t>
      </w:r>
      <w:r>
        <w:rPr>
          <w:spacing w:val="10"/>
        </w:rPr>
        <w:t xml:space="preserve"> </w:t>
      </w:r>
      <w:r>
        <w:t>fournir</w:t>
      </w:r>
      <w:r>
        <w:rPr>
          <w:spacing w:val="9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complément</w:t>
      </w:r>
      <w:r>
        <w:rPr>
          <w:spacing w:val="11"/>
        </w:rPr>
        <w:t xml:space="preserve"> </w:t>
      </w:r>
      <w:r>
        <w:t>les</w:t>
      </w:r>
      <w:r>
        <w:rPr>
          <w:spacing w:val="15"/>
        </w:rPr>
        <w:t xml:space="preserve"> </w:t>
      </w:r>
      <w:r>
        <w:t>documents</w:t>
      </w:r>
      <w:r>
        <w:rPr>
          <w:spacing w:val="16"/>
        </w:rPr>
        <w:t xml:space="preserve"> </w:t>
      </w:r>
      <w:r>
        <w:t>mentionnés</w:t>
      </w:r>
      <w:r>
        <w:rPr>
          <w:spacing w:val="13"/>
        </w:rPr>
        <w:t xml:space="preserve"> </w:t>
      </w:r>
      <w:r>
        <w:t>dans</w:t>
      </w:r>
      <w:r>
        <w:rPr>
          <w:spacing w:val="10"/>
        </w:rPr>
        <w:t xml:space="preserve"> </w:t>
      </w:r>
      <w:r>
        <w:t>l’annexe</w:t>
      </w:r>
      <w:r>
        <w:rPr>
          <w:spacing w:val="11"/>
        </w:rPr>
        <w:t xml:space="preserve"> </w:t>
      </w:r>
      <w:r>
        <w:rPr>
          <w:spacing w:val="-10"/>
        </w:rPr>
        <w:t>2</w:t>
      </w:r>
    </w:p>
    <w:p w14:paraId="1B208A09" w14:textId="77777777" w:rsidR="004B3282" w:rsidRDefault="004B3282">
      <w:pPr>
        <w:pStyle w:val="Corpsdetexte"/>
        <w:rPr>
          <w:sz w:val="20"/>
        </w:rPr>
      </w:pPr>
    </w:p>
    <w:p w14:paraId="4A5C2B99" w14:textId="77777777" w:rsidR="004B3282" w:rsidRDefault="004B3282">
      <w:pPr>
        <w:pStyle w:val="Corpsdetexte"/>
        <w:rPr>
          <w:sz w:val="20"/>
        </w:rPr>
      </w:pPr>
    </w:p>
    <w:p w14:paraId="4D016C7D" w14:textId="77777777" w:rsidR="004B3282" w:rsidRDefault="00E50007">
      <w:pPr>
        <w:pStyle w:val="Corpsdetexte"/>
        <w:spacing w:before="106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28454CC" wp14:editId="29B5D8B9">
                <wp:simplePos x="0" y="0"/>
                <wp:positionH relativeFrom="page">
                  <wp:posOffset>667512</wp:posOffset>
                </wp:positionH>
                <wp:positionV relativeFrom="paragraph">
                  <wp:posOffset>237594</wp:posOffset>
                </wp:positionV>
                <wp:extent cx="6352540" cy="240792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2540" cy="2407920"/>
                          <a:chOff x="0" y="0"/>
                          <a:chExt cx="6352540" cy="24079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352540" cy="240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2540" h="2407920">
                                <a:moveTo>
                                  <a:pt x="6352032" y="2407919"/>
                                </a:moveTo>
                                <a:lnTo>
                                  <a:pt x="0" y="2407919"/>
                                </a:lnTo>
                                <a:lnTo>
                                  <a:pt x="0" y="0"/>
                                </a:lnTo>
                                <a:lnTo>
                                  <a:pt x="6352032" y="0"/>
                                </a:lnTo>
                                <a:lnTo>
                                  <a:pt x="6352032" y="2407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9435" y="381800"/>
                            <a:ext cx="6170930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A52F2" w14:textId="77777777" w:rsidR="004B3282" w:rsidRDefault="00E50007">
                              <w:pPr>
                                <w:spacing w:line="268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spacing w:val="7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soussigné(e),……………………………………………………..………….,</w:t>
                              </w:r>
                              <w:r>
                                <w:rPr>
                                  <w:spacing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certifie</w:t>
                              </w:r>
                              <w:r>
                                <w:rPr>
                                  <w:spacing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que</w:t>
                              </w:r>
                              <w:r>
                                <w:rPr>
                                  <w:spacing w:val="7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les</w:t>
                              </w:r>
                              <w:r>
                                <w:rPr>
                                  <w:spacing w:val="7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informations</w:t>
                              </w:r>
                            </w:p>
                            <w:p w14:paraId="52CCD6F8" w14:textId="77777777" w:rsidR="004B3282" w:rsidRDefault="00E50007">
                              <w:pPr>
                                <w:spacing w:before="4" w:line="314" w:lineRule="exact"/>
                                <w:ind w:left="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indiquées</w:t>
                              </w:r>
                              <w:r>
                                <w:rPr>
                                  <w:spacing w:val="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sont</w:t>
                              </w:r>
                              <w:r>
                                <w:rPr>
                                  <w:spacing w:val="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exactes.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213935" y="1357160"/>
                            <a:ext cx="417830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258E6" w14:textId="77777777" w:rsidR="004B3282" w:rsidRDefault="00E50007">
                              <w:pPr>
                                <w:spacing w:line="264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Date</w:t>
                              </w:r>
                              <w:r>
                                <w:rPr>
                                  <w:spacing w:val="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849462" y="1357160"/>
                            <a:ext cx="74485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BFB79C" w14:textId="77777777" w:rsidR="004B3282" w:rsidRDefault="00E50007">
                              <w:pPr>
                                <w:spacing w:line="264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Signature</w:t>
                              </w:r>
                              <w:r>
                                <w:rPr>
                                  <w:spacing w:val="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46" style="position:absolute;margin-left:52.55pt;margin-top:18.7pt;width:500.2pt;height:189.6pt;z-index:-15724032;mso-wrap-distance-left:0;mso-wrap-distance-right:0;mso-position-horizontal-relative:page;mso-position-vertical-relative:text" coordsize="63525,24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HJQgMAACoLAAAOAAAAZHJzL2Uyb0RvYy54bWzMVslu2zAQvRfoPxC6N1q9CZGDNhsKFGmA&#10;uOiZpqgFlUSWpC3l7zukRNmwWzSLWwQB5CE5HA7fmzfh+UVXV2hLhSxZkzj+mecg2hCWlk2eON9W&#10;Nx/mDpIKNymuWEMT55FK52L5/t15y2MasIJVKRUIgjQybnniFErx2HUlKWiN5RnjtIHFjIkaKxiK&#10;3E0FbiF6XbmB503dlomUC0aolDB71S86SxM/yyhRX7NMUoWqxIHclPkK813rr7s8x3EuMC9KMqSB&#10;X5BFjcsGDh1DXWGF0UaUR6HqkggmWabOCKtdlmUloeYOcBvfO7jNrWAbbu6Sx23OR5gA2gOcXhyW&#10;3G3vBSrTxAmAqQbXwJE5FsEYwGl5HoPPreAP/F70NwTzCyM/JCy7h+t6nO+cu0zUehNcFHUG9ccR&#10;ddopRGByGk6CSQTkEFgLIm+2CAZeSAHkHe0jxfVfdro47g826Y3ptBxqTO5glK+D8aHAnBp2pIbI&#10;wrjYwdhXVbDogTReGkUDq4zlAOhrMBpvimOykeqWMgM33n6Rqi/t1Fq4sBbpGmsKEIiWRmWkoRwE&#10;0hAOAmmse2lwrPQ+zaE2UbvHV7GjS6/XbEtXzHgqTZrm1QsDB1lafQMEpLzzrJr9HVADR77Ww/5y&#10;E7v3NGUC8eya/e199s9/uqcpwDFTG5FUTFJd7z0Mo2Gggcl98CWryvSmrCoNhRT5+rISaIsB5eup&#10;/tPAwpY9NyhTWw7aWrP0Eaqpha6UOPLnBgvqoOpzA/WqW5g1hDXW1hCqumSm0RkWhFSr7jsWHHEw&#10;E0eB4u6YLVsc2yrRlxp99c6GfdwolpW6hExufUbDACSk+8J/0FII1+1b0gpSX7MOwQzkpA8HxWkt&#10;IdV9YlBsvp3/g6omiyicmPIK5/7cGxrM2IL8mbfQp+kWFM4C37cFY8WpAdLqGqDUujH9/gDDXoAH&#10;fKpu3ZkWO3TUkzH8Znjyj3ga+XgmT37gh4uBKT+czPzpAVWRP5tbpvzpbAr/OHo9nZSpsWWfSItv&#10;hiloxweKCqxynslUOI8W0bRv779lahZF8wloTmvq3zHVK/WEbfMJVJlnBTzITB8fHo/6xbc/Ns1y&#10;98Rd/gIAAP//AwBQSwMEFAAGAAgAAAAhADdhde3gAAAACwEAAA8AAABkcnMvZG93bnJldi54bWxM&#10;j8FKw0AQhu+C77CM4M1u1jZRYjalFPVUBFuh9LZNpklodjZkt0n69k5PevxnPv75JltOthUD9r5x&#10;pEHNIhBIhSsbqjT87D6eXkH4YKg0rSPUcEUPy/z+LjNp6Ub6xmEbKsEl5FOjoQ6hS6X0RY3W+Jnr&#10;kHh3cr01gWNfybI3I5fbVj5HUSKtaYgv1KbDdY3FeXuxGj5HM67m6n3YnE/r62EXf+03CrV+fJhW&#10;byACTuEPhps+q0POTkd3odKLlnMUK0Y1zF8WIG4AT2IQRw0LlSQg80z+/yH/BQAA//8DAFBLAQIt&#10;ABQABgAIAAAAIQC2gziS/gAAAOEBAAATAAAAAAAAAAAAAAAAAAAAAABbQ29udGVudF9UeXBlc10u&#10;eG1sUEsBAi0AFAAGAAgAAAAhADj9If/WAAAAlAEAAAsAAAAAAAAAAAAAAAAALwEAAF9yZWxzLy5y&#10;ZWxzUEsBAi0AFAAGAAgAAAAhAOzKIclCAwAAKgsAAA4AAAAAAAAAAAAAAAAALgIAAGRycy9lMm9E&#10;b2MueG1sUEsBAi0AFAAGAAgAAAAhADdhde3gAAAACwEAAA8AAAAAAAAAAAAAAAAAnAUAAGRycy9k&#10;b3ducmV2LnhtbFBLBQYAAAAABAAEAPMAAACpBgAAAAA=&#10;">
                <v:shape id="Graphic 29" o:spid="_x0000_s1047" style="position:absolute;width:63525;height:24079;visibility:visible;mso-wrap-style:square;v-text-anchor:top" coordsize="6352540,240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0V0wwAAANsAAAAPAAAAZHJzL2Rvd25yZXYueG1sRI9Pa8JA&#10;FMTvhX6H5RW81U1F/BNdpRQqUi+a6P2RfWZDs2/T7BrTb+8KgsdhZn7DLNe9rUVHra8cK/gYJiCI&#10;C6crLhUc8+/3GQgfkDXWjknBP3lYr15flphqd+UDdVkoRYSwT1GBCaFJpfSFIYt+6Bri6J1dazFE&#10;2ZZSt3iNcFvLUZJMpMWK44LBhr4MFb/ZxSooD+M9Z/hXTzdFt939mPzE+1ypwVv/uQARqA/P8KO9&#10;1QpGc7h/iT9Arm4AAAD//wMAUEsBAi0AFAAGAAgAAAAhANvh9svuAAAAhQEAABMAAAAAAAAAAAAA&#10;AAAAAAAAAFtDb250ZW50X1R5cGVzXS54bWxQSwECLQAUAAYACAAAACEAWvQsW78AAAAVAQAACwAA&#10;AAAAAAAAAAAAAAAfAQAAX3JlbHMvLnJlbHNQSwECLQAUAAYACAAAACEARldFdMMAAADbAAAADwAA&#10;AAAAAAAAAAAAAAAHAgAAZHJzL2Rvd25yZXYueG1sUEsFBgAAAAADAAMAtwAAAPcCAAAAAA==&#10;" path="m6352032,2407919l,2407919,,,6352032,r,2407919xe" fillcolor="#e6e6e6" stroked="f">
                  <v:path arrowok="t"/>
                </v:shape>
                <v:shape id="Textbox 30" o:spid="_x0000_s1048" type="#_x0000_t202" style="position:absolute;left:594;top:3818;width:61709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4B3282" w:rsidRDefault="00E50007">
                        <w:pPr>
                          <w:spacing w:line="268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Je</w:t>
                        </w:r>
                        <w:r>
                          <w:rPr>
                            <w:spacing w:val="74"/>
                            <w:sz w:val="2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6"/>
                          </w:rPr>
                          <w:t>soussigné(</w:t>
                        </w:r>
                        <w:proofErr w:type="gramEnd"/>
                        <w:r>
                          <w:rPr>
                            <w:sz w:val="26"/>
                          </w:rPr>
                          <w:t>e),……………………………………………………..………….,</w:t>
                        </w:r>
                        <w:r>
                          <w:rPr>
                            <w:spacing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certifie</w:t>
                        </w:r>
                        <w:r>
                          <w:rPr>
                            <w:spacing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que</w:t>
                        </w:r>
                        <w:r>
                          <w:rPr>
                            <w:spacing w:val="7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les</w:t>
                        </w:r>
                        <w:r>
                          <w:rPr>
                            <w:spacing w:val="78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informations</w:t>
                        </w:r>
                      </w:p>
                      <w:p w:rsidR="004B3282" w:rsidRDefault="00E50007">
                        <w:pPr>
                          <w:spacing w:before="4" w:line="314" w:lineRule="exact"/>
                          <w:ind w:left="9"/>
                          <w:rPr>
                            <w:sz w:val="26"/>
                          </w:rPr>
                        </w:pPr>
                        <w:proofErr w:type="gramStart"/>
                        <w:r>
                          <w:rPr>
                            <w:sz w:val="26"/>
                          </w:rPr>
                          <w:t>indiquées</w:t>
                        </w:r>
                        <w:proofErr w:type="gramEnd"/>
                        <w:r>
                          <w:rPr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sont</w:t>
                        </w:r>
                        <w:r>
                          <w:rPr>
                            <w:spacing w:val="8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exactes.</w:t>
                        </w:r>
                      </w:p>
                    </w:txbxContent>
                  </v:textbox>
                </v:shape>
                <v:shape id="Textbox 31" o:spid="_x0000_s1049" type="#_x0000_t202" style="position:absolute;left:12139;top:13571;width:4178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4B3282" w:rsidRDefault="00E50007">
                        <w:pPr>
                          <w:spacing w:line="264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Date</w:t>
                        </w:r>
                        <w:r>
                          <w:rPr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6"/>
                          </w:rPr>
                          <w:t>:</w:t>
                        </w:r>
                      </w:p>
                    </w:txbxContent>
                  </v:textbox>
                </v:shape>
                <v:shape id="Textbox 32" o:spid="_x0000_s1050" type="#_x0000_t202" style="position:absolute;left:38494;top:13571;width:7449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4B3282" w:rsidRDefault="00E50007">
                        <w:pPr>
                          <w:spacing w:line="264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Signature</w:t>
                        </w:r>
                        <w:r>
                          <w:rPr>
                            <w:spacing w:val="9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ABE46E" w14:textId="77777777" w:rsidR="004B3282" w:rsidRDefault="00E50007">
      <w:pPr>
        <w:pStyle w:val="Corpsdetexte"/>
        <w:spacing w:before="111"/>
        <w:ind w:left="456"/>
      </w:pPr>
      <w:r>
        <w:t>Toutes les données personnelles transmises à la Ville sont récoltées à la seule fin de la bonne instruction des candidatures, dans le respect du</w:t>
      </w:r>
      <w:r>
        <w:rPr>
          <w:spacing w:val="40"/>
        </w:rPr>
        <w:t xml:space="preserve"> </w:t>
      </w:r>
      <w:r>
        <w:t>règlement général européen sur la protection des données personnelles du 23 mai 2018.</w:t>
      </w:r>
    </w:p>
    <w:p w14:paraId="3F6734D1" w14:textId="77777777" w:rsidR="004B3282" w:rsidRDefault="00E50007">
      <w:pPr>
        <w:pStyle w:val="Corpsdetexte"/>
        <w:spacing w:before="111"/>
        <w:ind w:left="465"/>
      </w:pPr>
      <w:r>
        <w:t>Ces</w:t>
      </w:r>
      <w:r>
        <w:rPr>
          <w:spacing w:val="20"/>
        </w:rPr>
        <w:t xml:space="preserve"> </w:t>
      </w:r>
      <w:r>
        <w:t>données</w:t>
      </w:r>
      <w:r>
        <w:rPr>
          <w:spacing w:val="16"/>
        </w:rPr>
        <w:t xml:space="preserve"> </w:t>
      </w:r>
      <w:r>
        <w:t>peuvent</w:t>
      </w:r>
      <w:r>
        <w:rPr>
          <w:spacing w:val="17"/>
        </w:rPr>
        <w:t xml:space="preserve"> </w:t>
      </w:r>
      <w:r>
        <w:t>être</w:t>
      </w:r>
      <w:r>
        <w:rPr>
          <w:spacing w:val="16"/>
        </w:rPr>
        <w:t xml:space="preserve"> </w:t>
      </w:r>
      <w:r>
        <w:t>modifiées,</w:t>
      </w:r>
      <w:r>
        <w:rPr>
          <w:spacing w:val="17"/>
        </w:rPr>
        <w:t xml:space="preserve"> </w:t>
      </w:r>
      <w:r>
        <w:t>supprimées</w:t>
      </w:r>
      <w:r>
        <w:rPr>
          <w:spacing w:val="18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consultées</w:t>
      </w:r>
      <w:r>
        <w:rPr>
          <w:spacing w:val="20"/>
        </w:rPr>
        <w:t xml:space="preserve"> </w:t>
      </w:r>
      <w:r>
        <w:t>librement</w:t>
      </w:r>
      <w:r>
        <w:rPr>
          <w:spacing w:val="17"/>
        </w:rPr>
        <w:t xml:space="preserve"> </w:t>
      </w:r>
      <w:r>
        <w:t>par</w:t>
      </w:r>
      <w:r>
        <w:rPr>
          <w:spacing w:val="17"/>
        </w:rPr>
        <w:t xml:space="preserve"> </w:t>
      </w:r>
      <w:r>
        <w:t>les</w:t>
      </w:r>
      <w:r>
        <w:rPr>
          <w:spacing w:val="17"/>
        </w:rPr>
        <w:t xml:space="preserve"> </w:t>
      </w:r>
      <w:r>
        <w:t>candidats</w:t>
      </w:r>
      <w:r>
        <w:rPr>
          <w:spacing w:val="18"/>
        </w:rPr>
        <w:t xml:space="preserve"> </w:t>
      </w:r>
      <w:r>
        <w:t>sur</w:t>
      </w:r>
      <w:r>
        <w:rPr>
          <w:spacing w:val="17"/>
        </w:rPr>
        <w:t xml:space="preserve"> </w:t>
      </w:r>
      <w:r>
        <w:t>simple</w:t>
      </w:r>
      <w:r>
        <w:rPr>
          <w:spacing w:val="16"/>
        </w:rPr>
        <w:t xml:space="preserve"> </w:t>
      </w:r>
      <w:r>
        <w:t>demande</w:t>
      </w:r>
      <w:r>
        <w:rPr>
          <w:spacing w:val="17"/>
        </w:rPr>
        <w:t xml:space="preserve"> </w:t>
      </w:r>
      <w:r>
        <w:t>adressée</w:t>
      </w:r>
      <w:r>
        <w:rPr>
          <w:spacing w:val="16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Délégué</w:t>
      </w:r>
      <w:r>
        <w:rPr>
          <w:spacing w:val="16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 xml:space="preserve">Protection des Données Personnelles de la Commune </w:t>
      </w:r>
      <w:hyperlink r:id="rId11">
        <w:r>
          <w:t>(r.faure@bois-colombes.com).</w:t>
        </w:r>
      </w:hyperlink>
    </w:p>
    <w:sectPr w:rsidR="004B3282">
      <w:pgSz w:w="12240" w:h="15840"/>
      <w:pgMar w:top="400" w:right="720" w:bottom="740" w:left="720" w:header="0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B639" w14:textId="77777777" w:rsidR="00F329B1" w:rsidRDefault="00E50007">
      <w:r>
        <w:separator/>
      </w:r>
    </w:p>
  </w:endnote>
  <w:endnote w:type="continuationSeparator" w:id="0">
    <w:p w14:paraId="3D0FAF75" w14:textId="77777777" w:rsidR="00F329B1" w:rsidRDefault="00E5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9811" w14:textId="77777777" w:rsidR="004B3282" w:rsidRDefault="00CC6EBC">
    <w:pPr>
      <w:pStyle w:val="Corpsdetexte"/>
      <w:spacing w:line="14" w:lineRule="auto"/>
      <w:rPr>
        <w:sz w:val="20"/>
      </w:rPr>
    </w:pPr>
    <w:r w:rsidRPr="00CC6EBC">
      <w:rPr>
        <w:color w:val="4F81BD" w:themeColor="accent1"/>
        <w:sz w:val="20"/>
      </w:rPr>
      <w:t xml:space="preserve"> </w:t>
    </w:r>
    <w:r w:rsidRPr="00CC6EB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p. </w:t>
    </w:r>
    <w:r w:rsidRPr="00CC6EBC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 w:rsidRPr="00CC6EBC">
      <w:rPr>
        <w:color w:val="4F81BD" w:themeColor="accent1"/>
        <w:sz w:val="20"/>
        <w:szCs w:val="20"/>
      </w:rPr>
      <w:instrText>PAGE    \* MERGEFORMAT</w:instrText>
    </w:r>
    <w:r w:rsidRPr="00CC6EBC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Pr="00CC6EBC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4</w:t>
    </w:r>
    <w:r w:rsidRPr="00CC6EB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F70B" w14:textId="77777777" w:rsidR="00F329B1" w:rsidRDefault="00E50007">
      <w:r>
        <w:separator/>
      </w:r>
    </w:p>
  </w:footnote>
  <w:footnote w:type="continuationSeparator" w:id="0">
    <w:p w14:paraId="78831CC8" w14:textId="77777777" w:rsidR="00F329B1" w:rsidRDefault="00E50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8A59" w14:textId="77777777" w:rsidR="00CC6EBC" w:rsidRDefault="00CC6EBC">
    <w:pPr>
      <w:pStyle w:val="En-tte"/>
    </w:pPr>
    <w:r w:rsidRPr="00CC6EBC">
      <w:rPr>
        <w:noProof/>
        <w:color w:val="4F81BD" w:themeColor="accent1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20E6B" wp14:editId="2D80163C">
              <wp:simplePos x="0" y="0"/>
              <wp:positionH relativeFrom="page">
                <wp:posOffset>304800</wp:posOffset>
              </wp:positionH>
              <wp:positionV relativeFrom="page">
                <wp:posOffset>247015</wp:posOffset>
              </wp:positionV>
              <wp:extent cx="7364730" cy="9477375"/>
              <wp:effectExtent l="0" t="0" r="26670" b="28575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47737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4C792" id="Rectangle 452" o:spid="_x0000_s1026" style="position:absolute;margin-left:24pt;margin-top:19.45pt;width:579.9pt;height:746.25pt;z-index:251659264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6vpgIAALcFAAAOAAAAZHJzL2Uyb0RvYy54bWysVN9PGzEMfp+0/yHK+7i2tBROXFEFYprE&#10;oAImntNc0jspibMk/bW/fk5yPTqGNmlaH9I4tj/b39m+vNppRTbC+RZMRYcnA0qE4VC3ZlXRb8+3&#10;n84p8YGZmikwoqJ74enV7OOHy60txQgaULVwBEGML7e2ok0ItiwKzxuhmT8BKwwqJTjNAopuVdSO&#10;bRFdq2I0GJwVW3C1dcCF9/h6k5V0lvClFDw8SOlFIKqimFtIp0vnMp7F7JKVK8ds0/IuDfYPWWjW&#10;GgzaQ92wwMjatb9B6ZY78CDDCQddgJQtF6kGrGY4eFPNU8OsSLUgOd72NPn/B8vvNwtH2rqi48mI&#10;EsM0fqRHpI2ZlRIkPiJFW+tLtHyyC9dJHq+x3p10Ov5jJWSXaN33tIpdIBwfp6dn4+kpss9RdzGe&#10;Tk+nk4havLpb58NnAZrES0UdJpDoZJs7H7LpwSRGM3DbKoXvrFSGbLHxJueIGWUPqq2jNgmxjcS1&#10;cmTDsAGWq1GyUWv9Fer8Nhngr8smdV00T7kdIWGmyuBj5CFXnm5hr0TO4VFIJBFrzQF6oByDcS5M&#10;GOb8GlaLv4VWBgEjssRCeuwO4NeaDtiZpM4+uorU/b3zIEf/k3PvkSKDCb2zbg249wAUVtVFzvYH&#10;kjI1kaUl1HtsMQd59rzlty1+5Dvmw4I5HDZsDFwg4QEPqQA/JnQ3ShpwP957j/Y4A6ilZIvDW1H/&#10;fc2coER9MTgdF8PxOE57EsaT6QgFd6xZHmvMWl8DtscQV5Xl6RrtgzpcpQP9gntmHqOiihmOsSvK&#10;gzsI1yEvFdxUXMznyQwn3LJwZ54sj+CR1djEz7sX5mzX6QGH5B4Og87KNw2fbaOngfk6gGzTNLzy&#10;2vGN2yH1bLfJ4vo5lpPV676d/QQAAP//AwBQSwMEFAAGAAgAAAAhAOqatnThAAAACwEAAA8AAABk&#10;cnMvZG93bnJldi54bWxMj01PwzAMhu9I/IfISFzQlu6TtjSdBgIkLkgMDhyzxjSFxqmarCv8erwT&#10;3Gy91uvnKTaja8WAfWg8KZhNExBIlTcN1QreXh8mKYgQNRndekIF3xhgU56fFTo3/kgvOOxiLbiE&#10;Qq4V2Bi7XMpQWXQ6TH2HxNmH752OvPa1NL0+crlr5TxJ1tLphviD1R3eWay+dgenIPPm6tPq7f0q&#10;q97t8+NAP0+3pNTlxbi9ARFxjH/HcMJndCiZae8PZIJoFSxTVokKFmkG4pTPk2t22fO0WsyWIMtC&#10;/ncofwEAAP//AwBQSwECLQAUAAYACAAAACEAtoM4kv4AAADhAQAAEwAAAAAAAAAAAAAAAAAAAAAA&#10;W0NvbnRlbnRfVHlwZXNdLnhtbFBLAQItABQABgAIAAAAIQA4/SH/1gAAAJQBAAALAAAAAAAAAAAA&#10;AAAAAC8BAABfcmVscy8ucmVsc1BLAQItABQABgAIAAAAIQDQOn6vpgIAALcFAAAOAAAAAAAAAAAA&#10;AAAAAC4CAABkcnMvZTJvRG9jLnhtbFBLAQItABQABgAIAAAAIQDqmrZ04QAAAAsBAAAPAAAAAAAA&#10;AAAAAAAAAAAFAABkcnMvZG93bnJldi54bWxQSwUGAAAAAAQABADzAAAADgYAAAAA&#10;" filled="f" strokecolor="#938953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32397"/>
    <w:multiLevelType w:val="hybridMultilevel"/>
    <w:tmpl w:val="FE442D22"/>
    <w:lvl w:ilvl="0" w:tplc="CCB6D792">
      <w:start w:val="1"/>
      <w:numFmt w:val="upperLetter"/>
      <w:lvlText w:val="%1."/>
      <w:lvlJc w:val="left"/>
      <w:pPr>
        <w:ind w:left="1010" w:hanging="33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45469"/>
        <w:spacing w:val="0"/>
        <w:w w:val="100"/>
        <w:sz w:val="30"/>
        <w:szCs w:val="30"/>
        <w:lang w:val="fr-FR" w:eastAsia="en-US" w:bidi="ar-SA"/>
      </w:rPr>
    </w:lvl>
    <w:lvl w:ilvl="1" w:tplc="B1F21504">
      <w:numFmt w:val="bullet"/>
      <w:lvlText w:val="•"/>
      <w:lvlJc w:val="left"/>
      <w:pPr>
        <w:ind w:left="1998" w:hanging="339"/>
      </w:pPr>
      <w:rPr>
        <w:rFonts w:hint="default"/>
        <w:lang w:val="fr-FR" w:eastAsia="en-US" w:bidi="ar-SA"/>
      </w:rPr>
    </w:lvl>
    <w:lvl w:ilvl="2" w:tplc="AE02FD58">
      <w:numFmt w:val="bullet"/>
      <w:lvlText w:val="•"/>
      <w:lvlJc w:val="left"/>
      <w:pPr>
        <w:ind w:left="2976" w:hanging="339"/>
      </w:pPr>
      <w:rPr>
        <w:rFonts w:hint="default"/>
        <w:lang w:val="fr-FR" w:eastAsia="en-US" w:bidi="ar-SA"/>
      </w:rPr>
    </w:lvl>
    <w:lvl w:ilvl="3" w:tplc="9D1EEE30">
      <w:numFmt w:val="bullet"/>
      <w:lvlText w:val="•"/>
      <w:lvlJc w:val="left"/>
      <w:pPr>
        <w:ind w:left="3954" w:hanging="339"/>
      </w:pPr>
      <w:rPr>
        <w:rFonts w:hint="default"/>
        <w:lang w:val="fr-FR" w:eastAsia="en-US" w:bidi="ar-SA"/>
      </w:rPr>
    </w:lvl>
    <w:lvl w:ilvl="4" w:tplc="3A683116">
      <w:numFmt w:val="bullet"/>
      <w:lvlText w:val="•"/>
      <w:lvlJc w:val="left"/>
      <w:pPr>
        <w:ind w:left="4932" w:hanging="339"/>
      </w:pPr>
      <w:rPr>
        <w:rFonts w:hint="default"/>
        <w:lang w:val="fr-FR" w:eastAsia="en-US" w:bidi="ar-SA"/>
      </w:rPr>
    </w:lvl>
    <w:lvl w:ilvl="5" w:tplc="98C4221C">
      <w:numFmt w:val="bullet"/>
      <w:lvlText w:val="•"/>
      <w:lvlJc w:val="left"/>
      <w:pPr>
        <w:ind w:left="5910" w:hanging="339"/>
      </w:pPr>
      <w:rPr>
        <w:rFonts w:hint="default"/>
        <w:lang w:val="fr-FR" w:eastAsia="en-US" w:bidi="ar-SA"/>
      </w:rPr>
    </w:lvl>
    <w:lvl w:ilvl="6" w:tplc="D12C228A">
      <w:numFmt w:val="bullet"/>
      <w:lvlText w:val="•"/>
      <w:lvlJc w:val="left"/>
      <w:pPr>
        <w:ind w:left="6888" w:hanging="339"/>
      </w:pPr>
      <w:rPr>
        <w:rFonts w:hint="default"/>
        <w:lang w:val="fr-FR" w:eastAsia="en-US" w:bidi="ar-SA"/>
      </w:rPr>
    </w:lvl>
    <w:lvl w:ilvl="7" w:tplc="4C9ED86E">
      <w:numFmt w:val="bullet"/>
      <w:lvlText w:val="•"/>
      <w:lvlJc w:val="left"/>
      <w:pPr>
        <w:ind w:left="7866" w:hanging="339"/>
      </w:pPr>
      <w:rPr>
        <w:rFonts w:hint="default"/>
        <w:lang w:val="fr-FR" w:eastAsia="en-US" w:bidi="ar-SA"/>
      </w:rPr>
    </w:lvl>
    <w:lvl w:ilvl="8" w:tplc="849496EC">
      <w:numFmt w:val="bullet"/>
      <w:lvlText w:val="•"/>
      <w:lvlJc w:val="left"/>
      <w:pPr>
        <w:ind w:left="8844" w:hanging="339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82"/>
    <w:rsid w:val="000507F9"/>
    <w:rsid w:val="004B3282"/>
    <w:rsid w:val="005B2C52"/>
    <w:rsid w:val="00985450"/>
    <w:rsid w:val="009E2B27"/>
    <w:rsid w:val="009E2CCF"/>
    <w:rsid w:val="00CC6EBC"/>
    <w:rsid w:val="00D7464B"/>
    <w:rsid w:val="00E50007"/>
    <w:rsid w:val="00F329B1"/>
    <w:rsid w:val="00F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434A18"/>
  <w15:docId w15:val="{FDC1DF48-9FDA-4760-879C-6064DE91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009"/>
      <w:outlineLvl w:val="0"/>
    </w:pPr>
    <w:rPr>
      <w:b/>
      <w:b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7"/>
      <w:szCs w:val="17"/>
    </w:rPr>
  </w:style>
  <w:style w:type="paragraph" w:styleId="Paragraphedeliste">
    <w:name w:val="List Paragraph"/>
    <w:basedOn w:val="Normal"/>
    <w:uiPriority w:val="1"/>
    <w:qFormat/>
    <w:pPr>
      <w:ind w:left="1009" w:hanging="33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C6E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6EBC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C6E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6EBC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e@bois-colombe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(r.faure@bois-colombes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Dossier de demande d'aide(s).docx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 de demande d'aide(s).docx</dc:title>
  <dc:creator>roylid</dc:creator>
  <cp:lastModifiedBy>Johann MOMBAZET</cp:lastModifiedBy>
  <cp:revision>3</cp:revision>
  <dcterms:created xsi:type="dcterms:W3CDTF">2026-06-16T14:12:00Z</dcterms:created>
  <dcterms:modified xsi:type="dcterms:W3CDTF">2026-06-16T14:16:00Z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LastSaved">
    <vt:filetime>2025-01-07T00:00:00Z</vt:filetime>
  </property>
  <property fmtid="{D5CDD505-2E9C-101B-9397-08002B2CF9AE}" pid="4" name="Producer">
    <vt:lpwstr>Microsoft: Print To PDF</vt:lpwstr>
  </property>
</Properties>
</file>